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9E00" w14:textId="2830CF19" w:rsidR="003608CD" w:rsidRPr="00CE2C2E" w:rsidRDefault="00D62DA9" w:rsidP="00D62DA9">
      <w:pPr>
        <w:pStyle w:val="NoSpacing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C4BB7DF" wp14:editId="1BCE4CE8">
            <wp:simplePos x="457200" y="276225"/>
            <wp:positionH relativeFrom="margin">
              <wp:align>left</wp:align>
            </wp:positionH>
            <wp:positionV relativeFrom="margin">
              <wp:align>top</wp:align>
            </wp:positionV>
            <wp:extent cx="1009650" cy="323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emplate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A32BFC">
        <w:rPr>
          <w:b/>
          <w:i/>
        </w:rPr>
        <w:t>202</w:t>
      </w:r>
      <w:r w:rsidR="00E5756C">
        <w:rPr>
          <w:b/>
          <w:i/>
        </w:rPr>
        <w:t>2</w:t>
      </w:r>
      <w:r w:rsidR="00A32BFC">
        <w:rPr>
          <w:b/>
          <w:i/>
        </w:rPr>
        <w:t>-202</w:t>
      </w:r>
      <w:r w:rsidR="00E5756C">
        <w:rPr>
          <w:b/>
          <w:i/>
        </w:rPr>
        <w:t>3</w:t>
      </w:r>
    </w:p>
    <w:p w14:paraId="4B1940BD" w14:textId="77777777" w:rsidR="00A77BCF" w:rsidRPr="00A77BCF" w:rsidRDefault="00A77BCF" w:rsidP="00FB2089">
      <w:pPr>
        <w:pStyle w:val="NoSpacing"/>
        <w:ind w:left="2160" w:firstLine="900"/>
        <w:rPr>
          <w:rFonts w:ascii="Castellar" w:hAnsi="Castellar"/>
        </w:rPr>
      </w:pPr>
      <w:r w:rsidRPr="00A77BCF">
        <w:rPr>
          <w:rFonts w:ascii="Castellar" w:hAnsi="Castellar"/>
        </w:rPr>
        <w:t>Peoria Unified School District #11</w:t>
      </w:r>
    </w:p>
    <w:p w14:paraId="22D56B3A" w14:textId="0660CBF6" w:rsidR="00A77BCF" w:rsidRPr="00A77BCF" w:rsidRDefault="000D3F53" w:rsidP="00520B9A">
      <w:pPr>
        <w:spacing w:line="240" w:lineRule="auto"/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 xml:space="preserve">OPEN ENROLLMENT </w:t>
      </w:r>
      <w:r w:rsidR="00A77BCF" w:rsidRPr="00A77BCF">
        <w:rPr>
          <w:rFonts w:ascii="Castellar" w:hAnsi="Castellar"/>
          <w:b/>
        </w:rPr>
        <w:t>APPLICATION F</w:t>
      </w:r>
      <w:r w:rsidR="00CE2C2E">
        <w:rPr>
          <w:rFonts w:ascii="Castellar" w:hAnsi="Castellar"/>
          <w:b/>
        </w:rPr>
        <w:t>OR</w:t>
      </w:r>
      <w:r w:rsidR="00A77BCF" w:rsidRPr="00A77BCF">
        <w:rPr>
          <w:rFonts w:ascii="Castellar" w:hAnsi="Castellar"/>
          <w:b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403"/>
      </w:tblGrid>
      <w:tr w:rsidR="00A77BCF" w:rsidRPr="00872AC6" w14:paraId="55E31836" w14:textId="77777777" w:rsidTr="00294E3C">
        <w:tc>
          <w:tcPr>
            <w:tcW w:w="5508" w:type="dxa"/>
          </w:tcPr>
          <w:p w14:paraId="707F5E5E" w14:textId="7F08F6A0" w:rsidR="00A77BCF" w:rsidRPr="00872AC6" w:rsidRDefault="000D3F53" w:rsidP="00520B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resides</w:t>
            </w:r>
            <w:r w:rsidR="00A77BCF" w:rsidRPr="00872AC6">
              <w:rPr>
                <w:sz w:val="18"/>
                <w:szCs w:val="18"/>
              </w:rPr>
              <w:t xml:space="preserve"> (please check one):</w:t>
            </w:r>
          </w:p>
          <w:p w14:paraId="6154353B" w14:textId="15DBD5FB" w:rsidR="00A77BCF" w:rsidRPr="00872AC6" w:rsidRDefault="00E20FFD" w:rsidP="007224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 </w:t>
            </w:r>
            <w:r w:rsidR="00004E7F">
              <w:rPr>
                <w:sz w:val="18"/>
                <w:szCs w:val="18"/>
              </w:rPr>
              <w:t>I</w:t>
            </w:r>
            <w:r w:rsidR="00A77BCF" w:rsidRPr="00872AC6">
              <w:rPr>
                <w:sz w:val="18"/>
                <w:szCs w:val="18"/>
              </w:rPr>
              <w:t>n the Peoria Unified School District</w:t>
            </w:r>
          </w:p>
          <w:p w14:paraId="768B06A6" w14:textId="743F2160" w:rsidR="00A77BCF" w:rsidRPr="00872AC6" w:rsidRDefault="00E20FFD" w:rsidP="007224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 </w:t>
            </w:r>
            <w:r w:rsidR="00004E7F">
              <w:rPr>
                <w:sz w:val="18"/>
                <w:szCs w:val="18"/>
              </w:rPr>
              <w:t>O</w:t>
            </w:r>
            <w:r w:rsidR="00AE6D52">
              <w:rPr>
                <w:sz w:val="18"/>
                <w:szCs w:val="18"/>
              </w:rPr>
              <w:t>utside the Peoria Unified School D</w:t>
            </w:r>
            <w:r w:rsidR="00A77BCF" w:rsidRPr="00872AC6">
              <w:rPr>
                <w:sz w:val="18"/>
                <w:szCs w:val="18"/>
              </w:rPr>
              <w:t>istrict</w:t>
            </w:r>
          </w:p>
        </w:tc>
        <w:tc>
          <w:tcPr>
            <w:tcW w:w="5508" w:type="dxa"/>
          </w:tcPr>
          <w:p w14:paraId="4E8B15ED" w14:textId="7FC46A3A" w:rsidR="00A77BCF" w:rsidRPr="00872AC6" w:rsidRDefault="00A77BCF" w:rsidP="00520B9A">
            <w:pPr>
              <w:pStyle w:val="NoSpacing"/>
              <w:rPr>
                <w:sz w:val="18"/>
                <w:szCs w:val="18"/>
              </w:rPr>
            </w:pPr>
            <w:r w:rsidRPr="00872AC6">
              <w:rPr>
                <w:sz w:val="18"/>
                <w:szCs w:val="18"/>
              </w:rPr>
              <w:t>Application for (please check one):</w:t>
            </w:r>
          </w:p>
          <w:p w14:paraId="48D4F618" w14:textId="23C7991B" w:rsidR="00A77BCF" w:rsidRPr="00872AC6" w:rsidRDefault="00E20FFD" w:rsidP="00E914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 </w:t>
            </w:r>
            <w:r w:rsidR="00960E26">
              <w:rPr>
                <w:sz w:val="18"/>
                <w:szCs w:val="18"/>
              </w:rPr>
              <w:t>New Enrollment</w:t>
            </w:r>
          </w:p>
          <w:p w14:paraId="2CF1DE1F" w14:textId="15A0F219" w:rsidR="00294E3C" w:rsidRPr="00872AC6" w:rsidRDefault="00E20FFD" w:rsidP="00E914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 </w:t>
            </w:r>
            <w:r w:rsidR="00960E26" w:rsidRPr="003B649E">
              <w:rPr>
                <w:sz w:val="18"/>
                <w:szCs w:val="18"/>
              </w:rPr>
              <w:t>Current PUSD student (Change of address or PUSD 8</w:t>
            </w:r>
            <w:r w:rsidR="00960E26" w:rsidRPr="003B649E">
              <w:rPr>
                <w:sz w:val="18"/>
                <w:szCs w:val="18"/>
                <w:vertAlign w:val="superscript"/>
              </w:rPr>
              <w:t>th</w:t>
            </w:r>
            <w:r w:rsidR="00960E26" w:rsidRPr="003B649E">
              <w:rPr>
                <w:sz w:val="18"/>
                <w:szCs w:val="18"/>
              </w:rPr>
              <w:t xml:space="preserve"> grader)</w:t>
            </w:r>
          </w:p>
        </w:tc>
      </w:tr>
    </w:tbl>
    <w:p w14:paraId="0424BE5D" w14:textId="011C3F3B" w:rsidR="00A77BCF" w:rsidRPr="000C13CC" w:rsidRDefault="00A77BCF" w:rsidP="00A77BCF">
      <w:pPr>
        <w:pStyle w:val="NoSpacing"/>
        <w:rPr>
          <w:sz w:val="4"/>
        </w:rPr>
      </w:pPr>
    </w:p>
    <w:p w14:paraId="0DC1623C" w14:textId="6782B239" w:rsidR="00294E3C" w:rsidRPr="001771F3" w:rsidRDefault="00CA7CE0" w:rsidP="00A42805">
      <w:pPr>
        <w:pStyle w:val="NoSpacing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sz w:val="20"/>
          <w:szCs w:val="20"/>
        </w:rPr>
      </w:pPr>
      <w:r w:rsidRPr="001771F3">
        <w:rPr>
          <w:b/>
          <w:bCs/>
          <w:sz w:val="20"/>
          <w:szCs w:val="20"/>
        </w:rPr>
        <w:t>Only completed and accurate applications will be accepted.</w:t>
      </w:r>
      <w:r w:rsidR="00207FC9" w:rsidRPr="001771F3">
        <w:rPr>
          <w:b/>
          <w:bCs/>
          <w:sz w:val="20"/>
          <w:szCs w:val="20"/>
        </w:rPr>
        <w:t xml:space="preserve"> </w:t>
      </w:r>
      <w:r w:rsidR="001771F3" w:rsidRPr="001771F3">
        <w:rPr>
          <w:b/>
          <w:sz w:val="20"/>
          <w:szCs w:val="20"/>
        </w:rPr>
        <w:t>Application should be made directly to school of choice</w:t>
      </w:r>
      <w:r w:rsidR="00294E3C" w:rsidRPr="001771F3">
        <w:rPr>
          <w:b/>
          <w:sz w:val="20"/>
          <w:szCs w:val="20"/>
        </w:rPr>
        <w:t>.</w:t>
      </w:r>
    </w:p>
    <w:p w14:paraId="69B7AD37" w14:textId="7B23015C" w:rsidR="000C13CC" w:rsidRPr="003F5A4D" w:rsidRDefault="000C13CC" w:rsidP="00294E3C">
      <w:pPr>
        <w:pStyle w:val="NoSpacing"/>
        <w:jc w:val="center"/>
        <w:rPr>
          <w:sz w:val="6"/>
        </w:rPr>
      </w:pPr>
    </w:p>
    <w:tbl>
      <w:tblPr>
        <w:tblStyle w:val="TableGrid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1894"/>
        <w:gridCol w:w="1699"/>
        <w:gridCol w:w="3789"/>
      </w:tblGrid>
      <w:tr w:rsidR="000C13CC" w14:paraId="5A3B7B8F" w14:textId="77777777" w:rsidTr="00096BA1">
        <w:trPr>
          <w:trHeight w:val="49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A2ADA9" w14:textId="77777777" w:rsidR="00410BB8" w:rsidRDefault="00BC5C2E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 xml:space="preserve">STUDENT’S </w:t>
            </w:r>
            <w:r w:rsidR="00872AC6" w:rsidRPr="002E56C8">
              <w:rPr>
                <w:b/>
                <w:sz w:val="18"/>
                <w:szCs w:val="18"/>
              </w:rPr>
              <w:t>LEGAL NAME</w:t>
            </w:r>
          </w:p>
          <w:p w14:paraId="2D970FC8" w14:textId="02CB3ACD" w:rsidR="000C13CC" w:rsidRPr="002E56C8" w:rsidRDefault="00E20FFD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  <w:r w:rsidR="00012C1B">
              <w:rPr>
                <w:b/>
                <w:sz w:val="18"/>
                <w:szCs w:val="18"/>
              </w:rPr>
              <w:fldChar w:fldCharType="begin"/>
            </w:r>
            <w:r w:rsidR="00012C1B">
              <w:rPr>
                <w:b/>
                <w:sz w:val="18"/>
                <w:szCs w:val="18"/>
              </w:rPr>
              <w:instrText xml:space="preserve"> FILLIN   \* MERGEFORMAT </w:instrText>
            </w:r>
            <w:r w:rsidR="00012C1B">
              <w:rPr>
                <w:b/>
                <w:sz w:val="18"/>
                <w:szCs w:val="18"/>
              </w:rPr>
              <w:fldChar w:fldCharType="end"/>
            </w:r>
            <w:r w:rsidR="008D6730">
              <w:rPr>
                <w:b/>
                <w:sz w:val="18"/>
                <w:szCs w:val="18"/>
              </w:rPr>
              <w:fldChar w:fldCharType="begin"/>
            </w:r>
            <w:r w:rsidR="008D6730">
              <w:rPr>
                <w:b/>
                <w:sz w:val="18"/>
                <w:szCs w:val="18"/>
              </w:rPr>
              <w:instrText xml:space="preserve"> FILLIN  Name \d  \* MERGEFORMAT </w:instrText>
            </w:r>
            <w:r w:rsidR="008D6730">
              <w:rPr>
                <w:b/>
                <w:sz w:val="18"/>
                <w:szCs w:val="18"/>
              </w:rPr>
              <w:fldChar w:fldCharType="end"/>
            </w:r>
            <w:r w:rsidR="00FA52EA">
              <w:rPr>
                <w:b/>
                <w:sz w:val="18"/>
                <w:szCs w:val="18"/>
              </w:rPr>
              <w:fldChar w:fldCharType="begin"/>
            </w:r>
            <w:r w:rsidR="00FA52EA">
              <w:rPr>
                <w:b/>
                <w:sz w:val="18"/>
                <w:szCs w:val="18"/>
              </w:rPr>
              <w:instrText xml:space="preserve"> FILLIN   \* MERGEFORMAT </w:instrText>
            </w:r>
            <w:r w:rsidR="00FA52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D8C10" w14:textId="77777777" w:rsidR="000C13CC" w:rsidRDefault="002D2630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STUDENT’S</w:t>
            </w:r>
            <w:r w:rsidR="00872AC6" w:rsidRPr="002E56C8">
              <w:rPr>
                <w:b/>
                <w:sz w:val="18"/>
                <w:szCs w:val="18"/>
              </w:rPr>
              <w:t xml:space="preserve"> </w:t>
            </w:r>
            <w:r w:rsidR="000C13CC" w:rsidRPr="002E56C8">
              <w:rPr>
                <w:b/>
                <w:sz w:val="18"/>
                <w:szCs w:val="18"/>
              </w:rPr>
              <w:t>DATE OF BIRTH</w:t>
            </w:r>
          </w:p>
          <w:p w14:paraId="17452C8C" w14:textId="4E892D10" w:rsidR="00E20FFD" w:rsidRPr="002E56C8" w:rsidRDefault="00E20FFD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38C91" w14:textId="77777777" w:rsidR="000C13CC" w:rsidRDefault="00872AC6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PARENT</w:t>
            </w:r>
            <w:r w:rsidR="00834A4C">
              <w:rPr>
                <w:b/>
                <w:sz w:val="18"/>
                <w:szCs w:val="18"/>
              </w:rPr>
              <w:t>/</w:t>
            </w:r>
            <w:r w:rsidRPr="002E56C8">
              <w:rPr>
                <w:b/>
                <w:sz w:val="18"/>
                <w:szCs w:val="18"/>
              </w:rPr>
              <w:t>GUARDIAN</w:t>
            </w:r>
            <w:r w:rsidR="00C47B97">
              <w:rPr>
                <w:b/>
                <w:sz w:val="18"/>
                <w:szCs w:val="18"/>
              </w:rPr>
              <w:t xml:space="preserve"> </w:t>
            </w:r>
            <w:r w:rsidR="00834A4C">
              <w:rPr>
                <w:b/>
                <w:sz w:val="18"/>
                <w:szCs w:val="18"/>
              </w:rPr>
              <w:t xml:space="preserve">LEGAL </w:t>
            </w:r>
            <w:r w:rsidRPr="002E56C8">
              <w:rPr>
                <w:b/>
                <w:sz w:val="18"/>
                <w:szCs w:val="18"/>
              </w:rPr>
              <w:t>NAME</w:t>
            </w:r>
          </w:p>
          <w:p w14:paraId="22B02300" w14:textId="3D1B2979" w:rsidR="00E20FFD" w:rsidRPr="002E56C8" w:rsidRDefault="00E20FFD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2E5D72" w14:paraId="5C8EB6B1" w14:textId="77777777" w:rsidTr="00096BA1">
        <w:trPr>
          <w:trHeight w:val="485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596F92" w14:textId="77777777" w:rsidR="002E5D72" w:rsidRPr="002E56C8" w:rsidRDefault="002E5D72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HOME ADDRESS</w:t>
            </w:r>
          </w:p>
          <w:p w14:paraId="2117DF1F" w14:textId="79C3625F" w:rsidR="002E5D72" w:rsidRPr="002E56C8" w:rsidRDefault="00E20FFD" w:rsidP="00096BA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E85C8E" w14:textId="77777777" w:rsidR="002E5D72" w:rsidRDefault="002E5D72" w:rsidP="00096BA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CITY/ ZIP CODE</w:t>
            </w:r>
          </w:p>
          <w:p w14:paraId="162D226F" w14:textId="66F378FA" w:rsidR="00E20FFD" w:rsidRPr="002E56C8" w:rsidRDefault="00E20FFD" w:rsidP="00096BA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C13CC" w14:paraId="65A54D2E" w14:textId="77777777" w:rsidTr="00096BA1">
        <w:trPr>
          <w:trHeight w:val="53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2F1D7" w14:textId="77777777" w:rsidR="000C13CC" w:rsidRDefault="007224DC" w:rsidP="001E705C">
            <w:pPr>
              <w:pStyle w:val="NoSpacing"/>
              <w:spacing w:after="120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PARENT</w:t>
            </w:r>
            <w:r w:rsidR="00E40D98">
              <w:rPr>
                <w:b/>
                <w:sz w:val="18"/>
                <w:szCs w:val="18"/>
              </w:rPr>
              <w:t>/GUARDIAN</w:t>
            </w:r>
            <w:r w:rsidRPr="002E56C8">
              <w:rPr>
                <w:b/>
                <w:sz w:val="18"/>
                <w:szCs w:val="18"/>
              </w:rPr>
              <w:t xml:space="preserve"> BEST PHONE NUMBER</w:t>
            </w:r>
          </w:p>
          <w:p w14:paraId="6A03913F" w14:textId="14201E52" w:rsidR="00E20FFD" w:rsidRPr="002E56C8" w:rsidRDefault="00E20FFD" w:rsidP="00096BA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AA2E0" w14:textId="77777777" w:rsidR="000C13CC" w:rsidRDefault="000C13CC" w:rsidP="001E705C">
            <w:pPr>
              <w:pStyle w:val="NoSpacing"/>
              <w:spacing w:after="120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PARENT</w:t>
            </w:r>
            <w:r w:rsidR="00C52E90">
              <w:rPr>
                <w:b/>
                <w:sz w:val="18"/>
                <w:szCs w:val="18"/>
              </w:rPr>
              <w:t xml:space="preserve">/GUARDIAN </w:t>
            </w:r>
            <w:r w:rsidR="00FB2089" w:rsidRPr="002E56C8">
              <w:rPr>
                <w:b/>
                <w:sz w:val="18"/>
                <w:szCs w:val="18"/>
              </w:rPr>
              <w:t xml:space="preserve">ALTERNATE </w:t>
            </w:r>
            <w:r w:rsidR="007224DC" w:rsidRPr="002E56C8">
              <w:rPr>
                <w:b/>
                <w:sz w:val="18"/>
                <w:szCs w:val="18"/>
              </w:rPr>
              <w:t>PHONE</w:t>
            </w:r>
          </w:p>
          <w:p w14:paraId="25E7FBC6" w14:textId="0A3E7144" w:rsidR="00E20FFD" w:rsidRPr="002E56C8" w:rsidRDefault="00E20FFD" w:rsidP="00096BA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C913" w14:textId="2FE8DE0F" w:rsidR="000C13CC" w:rsidRDefault="002E5D72" w:rsidP="001E705C">
            <w:pPr>
              <w:pStyle w:val="NoSpacing"/>
              <w:spacing w:after="120"/>
              <w:jc w:val="center"/>
              <w:rPr>
                <w:b/>
                <w:sz w:val="18"/>
                <w:szCs w:val="18"/>
              </w:rPr>
            </w:pPr>
            <w:r w:rsidRPr="002E56C8">
              <w:rPr>
                <w:b/>
                <w:sz w:val="18"/>
                <w:szCs w:val="18"/>
              </w:rPr>
              <w:t>PARENT</w:t>
            </w:r>
            <w:r w:rsidR="00C52E90">
              <w:rPr>
                <w:b/>
                <w:sz w:val="18"/>
                <w:szCs w:val="18"/>
              </w:rPr>
              <w:t>/GUARDIAN</w:t>
            </w:r>
            <w:r w:rsidRPr="002E56C8">
              <w:rPr>
                <w:b/>
                <w:sz w:val="18"/>
                <w:szCs w:val="18"/>
              </w:rPr>
              <w:t xml:space="preserve"> EMAIL ADDRESS</w:t>
            </w:r>
          </w:p>
          <w:p w14:paraId="137AB603" w14:textId="2C92C340" w:rsidR="00E20FFD" w:rsidRPr="002E56C8" w:rsidRDefault="00E20FFD" w:rsidP="00096BA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06C26982" w14:textId="2D504704" w:rsidR="000C13CC" w:rsidRPr="00520B9A" w:rsidRDefault="000C13CC" w:rsidP="00294E3C">
      <w:pPr>
        <w:pStyle w:val="NoSpacing"/>
        <w:jc w:val="center"/>
        <w:rPr>
          <w:sz w:val="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532"/>
        <w:gridCol w:w="1033"/>
        <w:gridCol w:w="4433"/>
      </w:tblGrid>
      <w:tr w:rsidR="00992D16" w:rsidRPr="00604A2A" w14:paraId="347B6C4F" w14:textId="77777777" w:rsidTr="00214BB4">
        <w:trPr>
          <w:trHeight w:val="244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658F2" w14:textId="28911B79" w:rsidR="00992D16" w:rsidRPr="00390585" w:rsidRDefault="007F37DF" w:rsidP="00AE6D52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SCHOOL ARE YOU APPLYING FOR OPEN ENROLLMENT TO FOR THE </w:t>
            </w:r>
            <w:r w:rsidR="00A32BFC">
              <w:rPr>
                <w:b/>
                <w:sz w:val="16"/>
                <w:szCs w:val="16"/>
              </w:rPr>
              <w:t>202</w:t>
            </w:r>
            <w:r w:rsidR="003C51AB">
              <w:rPr>
                <w:b/>
                <w:sz w:val="16"/>
                <w:szCs w:val="16"/>
              </w:rPr>
              <w:t>2-2023</w:t>
            </w:r>
            <w:r w:rsidR="00A32BFC">
              <w:rPr>
                <w:b/>
                <w:sz w:val="16"/>
                <w:szCs w:val="16"/>
              </w:rPr>
              <w:t xml:space="preserve"> YEAR</w:t>
            </w:r>
            <w:r w:rsidR="002E56C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0582A" w14:textId="56DDB5D1" w:rsidR="0038263D" w:rsidRPr="002E56C8" w:rsidRDefault="00992D16" w:rsidP="0038263D">
            <w:pPr>
              <w:pStyle w:val="NoSpacing"/>
              <w:jc w:val="center"/>
              <w:rPr>
                <w:i/>
                <w:iCs/>
              </w:rPr>
            </w:pPr>
            <w:r w:rsidRPr="002E56C8">
              <w:rPr>
                <w:i/>
                <w:iCs/>
              </w:rPr>
              <w:t>Open enrollment may be denied due to school,</w:t>
            </w:r>
          </w:p>
          <w:p w14:paraId="76F51D8C" w14:textId="5F6B419C" w:rsidR="00992D16" w:rsidRPr="002E56C8" w:rsidRDefault="0038263D" w:rsidP="003C5248">
            <w:pPr>
              <w:pStyle w:val="NoSpacing"/>
              <w:jc w:val="center"/>
              <w:rPr>
                <w:i/>
                <w:iCs/>
                <w:sz w:val="18"/>
                <w:szCs w:val="18"/>
              </w:rPr>
            </w:pPr>
            <w:r w:rsidRPr="002E56C8">
              <w:rPr>
                <w:i/>
                <w:iCs/>
              </w:rPr>
              <w:t>g</w:t>
            </w:r>
            <w:r w:rsidR="00992D16" w:rsidRPr="002E56C8">
              <w:rPr>
                <w:i/>
                <w:iCs/>
              </w:rPr>
              <w:t>rade</w:t>
            </w:r>
            <w:r w:rsidRPr="002E56C8">
              <w:rPr>
                <w:i/>
                <w:iCs/>
              </w:rPr>
              <w:t xml:space="preserve"> </w:t>
            </w:r>
            <w:r w:rsidR="00992D16" w:rsidRPr="002E56C8">
              <w:rPr>
                <w:i/>
                <w:iCs/>
              </w:rPr>
              <w:t xml:space="preserve">level, or special program </w:t>
            </w:r>
            <w:r w:rsidR="00214BB4" w:rsidRPr="002E56C8">
              <w:rPr>
                <w:i/>
                <w:iCs/>
              </w:rPr>
              <w:t>capacity.</w:t>
            </w:r>
          </w:p>
        </w:tc>
      </w:tr>
      <w:tr w:rsidR="00992D16" w:rsidRPr="00604A2A" w14:paraId="5F73FFA2" w14:textId="77777777" w:rsidTr="00214BB4">
        <w:trPr>
          <w:trHeight w:val="394"/>
        </w:trPr>
        <w:tc>
          <w:tcPr>
            <w:tcW w:w="65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338562" w14:textId="77777777" w:rsidR="00992D16" w:rsidRDefault="00992D16" w:rsidP="00992D16">
            <w:pPr>
              <w:pStyle w:val="NoSpacing"/>
              <w:rPr>
                <w:b/>
                <w:sz w:val="16"/>
              </w:rPr>
            </w:pPr>
          </w:p>
          <w:p w14:paraId="7DF6F47A" w14:textId="7DB94AEF" w:rsidR="00E20FFD" w:rsidRPr="006917F1" w:rsidRDefault="00E20FFD" w:rsidP="00992D16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2"/>
          </w:p>
        </w:tc>
        <w:tc>
          <w:tcPr>
            <w:tcW w:w="4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EE1A" w14:textId="77777777" w:rsidR="00992D16" w:rsidRPr="00604A2A" w:rsidRDefault="00992D16" w:rsidP="00294E3C">
            <w:pPr>
              <w:pStyle w:val="NoSpacing"/>
              <w:jc w:val="center"/>
              <w:rPr>
                <w:sz w:val="16"/>
              </w:rPr>
            </w:pPr>
          </w:p>
        </w:tc>
      </w:tr>
      <w:tr w:rsidR="00F94E33" w14:paraId="48D5A47E" w14:textId="77777777" w:rsidTr="001E7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8D6AC" w14:textId="77777777" w:rsidR="00F94E33" w:rsidRDefault="00CA7CE0" w:rsidP="001E705C">
            <w:pPr>
              <w:pStyle w:val="NoSpacing"/>
              <w:rPr>
                <w:b/>
                <w:sz w:val="16"/>
              </w:rPr>
            </w:pPr>
            <w:r w:rsidRPr="00960E26">
              <w:rPr>
                <w:b/>
                <w:sz w:val="16"/>
              </w:rPr>
              <w:t>WHAT SCHOOL DOES YOUR CHILD CURRENTLY ATTEND?</w:t>
            </w:r>
          </w:p>
          <w:p w14:paraId="1EB8245A" w14:textId="09C39AF0" w:rsidR="00E20FFD" w:rsidRPr="005862BE" w:rsidRDefault="00E20FFD" w:rsidP="001E705C">
            <w:pPr>
              <w:pStyle w:val="NoSpacing"/>
              <w:spacing w:before="120"/>
              <w:rPr>
                <w:b/>
                <w:sz w:val="16"/>
                <w:highlight w:val="yellow"/>
              </w:rPr>
            </w:pPr>
            <w:r w:rsidRPr="00E20FFD"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E20FFD">
              <w:rPr>
                <w:b/>
                <w:sz w:val="16"/>
              </w:rPr>
              <w:instrText xml:space="preserve"> FORMTEXT </w:instrText>
            </w:r>
            <w:r w:rsidRPr="00E20FFD">
              <w:rPr>
                <w:b/>
                <w:sz w:val="16"/>
              </w:rPr>
            </w:r>
            <w:r w:rsidRPr="00E20FFD">
              <w:rPr>
                <w:b/>
                <w:sz w:val="16"/>
              </w:rPr>
              <w:fldChar w:fldCharType="separate"/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sz w:val="16"/>
              </w:rPr>
              <w:fldChar w:fldCharType="end"/>
            </w:r>
            <w:bookmarkEnd w:id="13"/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821" w14:textId="77777777" w:rsidR="00F94E33" w:rsidRDefault="00CA7CE0" w:rsidP="00921EFB">
            <w:pPr>
              <w:pStyle w:val="NoSpacing"/>
              <w:rPr>
                <w:b/>
                <w:sz w:val="16"/>
              </w:rPr>
            </w:pPr>
            <w:r w:rsidRPr="00960E26">
              <w:rPr>
                <w:b/>
                <w:sz w:val="16"/>
              </w:rPr>
              <w:t>WHAT SCHOOL SHOULD YOUR CHILD ATTEND BASED ON YOUR RESIDENCE?</w:t>
            </w:r>
          </w:p>
          <w:p w14:paraId="1957654B" w14:textId="07DE2F18" w:rsidR="00E20FFD" w:rsidRPr="005862BE" w:rsidRDefault="00E20FFD" w:rsidP="001E705C">
            <w:pPr>
              <w:pStyle w:val="NoSpacing"/>
              <w:spacing w:before="120"/>
              <w:rPr>
                <w:b/>
                <w:sz w:val="16"/>
                <w:highlight w:val="yellow"/>
              </w:rPr>
            </w:pPr>
            <w:r w:rsidRPr="00E20FFD"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E20FFD">
              <w:rPr>
                <w:b/>
                <w:sz w:val="16"/>
              </w:rPr>
              <w:instrText xml:space="preserve"> FORMTEXT </w:instrText>
            </w:r>
            <w:r w:rsidRPr="00E20FFD">
              <w:rPr>
                <w:b/>
                <w:sz w:val="16"/>
              </w:rPr>
            </w:r>
            <w:r w:rsidRPr="00E20FFD">
              <w:rPr>
                <w:b/>
                <w:sz w:val="16"/>
              </w:rPr>
              <w:fldChar w:fldCharType="separate"/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sz w:val="16"/>
              </w:rPr>
              <w:fldChar w:fldCharType="end"/>
            </w:r>
            <w:bookmarkEnd w:id="14"/>
          </w:p>
        </w:tc>
      </w:tr>
      <w:tr w:rsidR="00F94E33" w14:paraId="1A3483B8" w14:textId="77777777" w:rsidTr="0044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D7D" w14:textId="71C17080" w:rsidR="00CA7CE0" w:rsidRDefault="00CA7CE0" w:rsidP="00CA7CE0">
            <w:pPr>
              <w:rPr>
                <w:b/>
                <w:sz w:val="16"/>
              </w:rPr>
            </w:pPr>
            <w:r w:rsidRPr="00960E26">
              <w:rPr>
                <w:b/>
                <w:sz w:val="16"/>
              </w:rPr>
              <w:t>WHAT DISTRICT SHOULD YOUR CHILD ATTEND BASED ON YOUR RESIDENCE?</w:t>
            </w:r>
          </w:p>
          <w:p w14:paraId="47146318" w14:textId="3E46CE32" w:rsidR="00F94E33" w:rsidRPr="00960E26" w:rsidRDefault="00E20FFD" w:rsidP="001E705C">
            <w:pPr>
              <w:pStyle w:val="NoSpacing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5"/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438" w14:textId="2D9F3F63" w:rsidR="00CA7CE0" w:rsidRPr="00960E26" w:rsidRDefault="00CA7CE0" w:rsidP="00CA7CE0">
            <w:pPr>
              <w:pStyle w:val="NoSpacing"/>
              <w:rPr>
                <w:b/>
                <w:sz w:val="16"/>
              </w:rPr>
            </w:pPr>
            <w:r w:rsidRPr="00960E26">
              <w:rPr>
                <w:b/>
                <w:sz w:val="16"/>
              </w:rPr>
              <w:t xml:space="preserve">WHAT GRADE WILL YOUR CHILD BE IN </w:t>
            </w:r>
            <w:r w:rsidR="00A32BFC">
              <w:rPr>
                <w:b/>
                <w:sz w:val="16"/>
              </w:rPr>
              <w:t>DURING THE 202</w:t>
            </w:r>
            <w:r w:rsidR="003C51AB">
              <w:rPr>
                <w:b/>
                <w:sz w:val="16"/>
              </w:rPr>
              <w:t>2-2023</w:t>
            </w:r>
            <w:r w:rsidR="00A32BFC">
              <w:rPr>
                <w:b/>
                <w:sz w:val="16"/>
              </w:rPr>
              <w:t xml:space="preserve"> SCHOOL</w:t>
            </w:r>
            <w:r w:rsidRPr="00960E26">
              <w:rPr>
                <w:b/>
                <w:sz w:val="16"/>
              </w:rPr>
              <w:t xml:space="preserve"> YEAR?</w:t>
            </w:r>
          </w:p>
          <w:p w14:paraId="742A6A14" w14:textId="47312A7A" w:rsidR="00F94E33" w:rsidRPr="005862BE" w:rsidRDefault="00E20FFD" w:rsidP="001E705C">
            <w:pPr>
              <w:pStyle w:val="NoSpacing"/>
              <w:spacing w:before="120"/>
              <w:rPr>
                <w:b/>
                <w:sz w:val="16"/>
                <w:highlight w:val="yellow"/>
              </w:rPr>
            </w:pPr>
            <w:r w:rsidRPr="00E20FFD">
              <w:rPr>
                <w:b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E20FFD">
              <w:rPr>
                <w:b/>
                <w:sz w:val="16"/>
              </w:rPr>
              <w:instrText xml:space="preserve"> FORMTEXT </w:instrText>
            </w:r>
            <w:r w:rsidRPr="00E20FFD">
              <w:rPr>
                <w:b/>
                <w:sz w:val="16"/>
              </w:rPr>
            </w:r>
            <w:r w:rsidRPr="00E20FFD">
              <w:rPr>
                <w:b/>
                <w:sz w:val="16"/>
              </w:rPr>
              <w:fldChar w:fldCharType="separate"/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noProof/>
                <w:sz w:val="16"/>
              </w:rPr>
              <w:t> </w:t>
            </w:r>
            <w:r w:rsidRPr="00E20FFD">
              <w:rPr>
                <w:b/>
                <w:sz w:val="16"/>
              </w:rPr>
              <w:fldChar w:fldCharType="end"/>
            </w:r>
            <w:bookmarkEnd w:id="16"/>
          </w:p>
        </w:tc>
      </w:tr>
      <w:tr w:rsidR="006A6E74" w14:paraId="3E7E0400" w14:textId="77777777" w:rsidTr="00443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9C7" w14:textId="400EE2F4" w:rsidR="006A6E74" w:rsidRPr="00960E26" w:rsidRDefault="00637EE7" w:rsidP="00921EFB">
            <w:pPr>
              <w:pStyle w:val="NoSpacing"/>
              <w:rPr>
                <w:b/>
                <w:sz w:val="16"/>
              </w:rPr>
            </w:pPr>
            <w:r w:rsidRPr="00960E26">
              <w:rPr>
                <w:b/>
                <w:sz w:val="16"/>
              </w:rPr>
              <w:t xml:space="preserve">HAS YOUR STUDENT EVER BEEN ENROLLED </w:t>
            </w:r>
            <w:r w:rsidR="007D2CF4" w:rsidRPr="00960E26">
              <w:rPr>
                <w:b/>
                <w:sz w:val="16"/>
              </w:rPr>
              <w:t xml:space="preserve">IN A PUSD SCHOOL? </w:t>
            </w:r>
          </w:p>
          <w:p w14:paraId="4438C662" w14:textId="5AB851EE" w:rsidR="007D2CF4" w:rsidRPr="004743B3" w:rsidRDefault="00E20FFD" w:rsidP="001E705C">
            <w:pPr>
              <w:pStyle w:val="NoSpacing"/>
              <w:spacing w:before="120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7147">
              <w:rPr>
                <w:b/>
                <w:sz w:val="18"/>
                <w:szCs w:val="18"/>
              </w:rPr>
            </w:r>
            <w:r w:rsidR="0025714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b/>
                <w:sz w:val="18"/>
                <w:szCs w:val="18"/>
              </w:rPr>
              <w:t xml:space="preserve">  </w:t>
            </w:r>
            <w:r w:rsidR="004743B3" w:rsidRPr="004743B3">
              <w:rPr>
                <w:b/>
                <w:sz w:val="18"/>
                <w:szCs w:val="18"/>
              </w:rPr>
              <w:t xml:space="preserve"> </w:t>
            </w:r>
            <w:r w:rsidR="007D2CF4" w:rsidRPr="004743B3">
              <w:rPr>
                <w:b/>
                <w:sz w:val="18"/>
                <w:szCs w:val="18"/>
              </w:rPr>
              <w:t xml:space="preserve">YES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7147">
              <w:rPr>
                <w:b/>
                <w:sz w:val="18"/>
                <w:szCs w:val="18"/>
              </w:rPr>
            </w:r>
            <w:r w:rsidR="0025714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  <w:r w:rsidR="004743B3" w:rsidRPr="004743B3">
              <w:rPr>
                <w:b/>
                <w:sz w:val="18"/>
                <w:szCs w:val="18"/>
              </w:rPr>
              <w:t xml:space="preserve"> </w:t>
            </w:r>
            <w:r w:rsidR="007D2CF4" w:rsidRPr="004743B3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2A5" w14:textId="0D26B464" w:rsidR="00E91476" w:rsidRPr="005862BE" w:rsidRDefault="00637EE7" w:rsidP="001E705C">
            <w:pPr>
              <w:pStyle w:val="NoSpacing"/>
              <w:spacing w:before="120"/>
              <w:rPr>
                <w:sz w:val="16"/>
                <w:highlight w:val="yellow"/>
              </w:rPr>
            </w:pPr>
            <w:r w:rsidRPr="009C6A90">
              <w:rPr>
                <w:b/>
                <w:sz w:val="16"/>
              </w:rPr>
              <w:t xml:space="preserve">IS YOUR CHILD CURRENTLY ON EXPULSION OR LONG-TERM SUSPENSION IN YOUR CURRENT SCHOOL OR DISTRICT?  </w:t>
            </w:r>
            <w:r w:rsidR="00E20FFD" w:rsidRPr="00E20FFD">
              <w:rPr>
                <w:b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E20FFD" w:rsidRPr="00E20FFD">
              <w:rPr>
                <w:b/>
                <w:sz w:val="18"/>
                <w:szCs w:val="24"/>
              </w:rPr>
              <w:instrText xml:space="preserve"> FORMCHECKBOX </w:instrText>
            </w:r>
            <w:r w:rsidR="00257147">
              <w:rPr>
                <w:b/>
                <w:sz w:val="18"/>
                <w:szCs w:val="24"/>
              </w:rPr>
            </w:r>
            <w:r w:rsidR="00257147">
              <w:rPr>
                <w:b/>
                <w:sz w:val="18"/>
                <w:szCs w:val="24"/>
              </w:rPr>
              <w:fldChar w:fldCharType="separate"/>
            </w:r>
            <w:r w:rsidR="00E20FFD" w:rsidRPr="00E20FFD">
              <w:rPr>
                <w:b/>
                <w:sz w:val="18"/>
                <w:szCs w:val="24"/>
              </w:rPr>
              <w:fldChar w:fldCharType="end"/>
            </w:r>
            <w:bookmarkEnd w:id="19"/>
            <w:r w:rsidR="00E20FFD" w:rsidRPr="00E20FFD">
              <w:rPr>
                <w:b/>
                <w:sz w:val="18"/>
                <w:szCs w:val="24"/>
              </w:rPr>
              <w:t xml:space="preserve">  </w:t>
            </w:r>
            <w:r w:rsidRPr="00E20FFD">
              <w:rPr>
                <w:b/>
                <w:sz w:val="18"/>
                <w:szCs w:val="24"/>
              </w:rPr>
              <w:t xml:space="preserve">YES     </w:t>
            </w:r>
            <w:r w:rsidR="00E20FFD" w:rsidRPr="00E20FFD">
              <w:rPr>
                <w:b/>
                <w:sz w:val="18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E20FFD" w:rsidRPr="00E20FFD">
              <w:rPr>
                <w:b/>
                <w:sz w:val="18"/>
                <w:szCs w:val="24"/>
              </w:rPr>
              <w:instrText xml:space="preserve"> FORMCHECKBOX </w:instrText>
            </w:r>
            <w:r w:rsidR="00257147">
              <w:rPr>
                <w:b/>
                <w:sz w:val="18"/>
                <w:szCs w:val="24"/>
              </w:rPr>
            </w:r>
            <w:r w:rsidR="00257147">
              <w:rPr>
                <w:b/>
                <w:sz w:val="18"/>
                <w:szCs w:val="24"/>
              </w:rPr>
              <w:fldChar w:fldCharType="separate"/>
            </w:r>
            <w:r w:rsidR="00E20FFD" w:rsidRPr="00E20FFD">
              <w:rPr>
                <w:b/>
                <w:sz w:val="18"/>
                <w:szCs w:val="24"/>
              </w:rPr>
              <w:fldChar w:fldCharType="end"/>
            </w:r>
            <w:bookmarkEnd w:id="20"/>
            <w:r w:rsidR="004743B3" w:rsidRPr="00E20FFD">
              <w:rPr>
                <w:b/>
                <w:sz w:val="18"/>
                <w:szCs w:val="24"/>
              </w:rPr>
              <w:t xml:space="preserve"> </w:t>
            </w:r>
            <w:r w:rsidRPr="00E20FFD">
              <w:rPr>
                <w:b/>
                <w:sz w:val="18"/>
                <w:szCs w:val="24"/>
              </w:rPr>
              <w:t>NO</w:t>
            </w:r>
          </w:p>
        </w:tc>
      </w:tr>
      <w:tr w:rsidR="00960E26" w14:paraId="59866F15" w14:textId="77777777" w:rsidTr="001E7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18A0" w14:textId="1A7E1DCF" w:rsidR="00960E26" w:rsidRPr="00B87999" w:rsidRDefault="00960E26" w:rsidP="001E705C">
            <w:pPr>
              <w:pStyle w:val="NoSpacing"/>
              <w:spacing w:after="60"/>
              <w:rPr>
                <w:sz w:val="18"/>
                <w:szCs w:val="18"/>
              </w:rPr>
            </w:pPr>
            <w:r w:rsidRPr="00B87999">
              <w:rPr>
                <w:b/>
                <w:sz w:val="18"/>
                <w:szCs w:val="18"/>
              </w:rPr>
              <w:t>IS YOUR CHILD ELIGIBLE FOR SPECIAL SERVICES</w:t>
            </w:r>
            <w:r w:rsidR="00E20FFD">
              <w:rPr>
                <w:b/>
                <w:sz w:val="18"/>
                <w:szCs w:val="18"/>
              </w:rPr>
              <w:t>?</w:t>
            </w:r>
            <w:r w:rsidR="00E20FFD">
              <w:rPr>
                <w:b/>
                <w:sz w:val="18"/>
                <w:szCs w:val="18"/>
              </w:rPr>
              <w:tab/>
            </w:r>
            <w:r w:rsidR="00E20FFD">
              <w:rPr>
                <w:b/>
                <w:sz w:val="18"/>
                <w:szCs w:val="18"/>
              </w:rPr>
              <w:tab/>
            </w:r>
            <w:r w:rsidR="00E20FFD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E20FFD">
              <w:rPr>
                <w:b/>
                <w:sz w:val="18"/>
                <w:szCs w:val="18"/>
              </w:rPr>
              <w:instrText xml:space="preserve"> FORMCHECKBOX </w:instrText>
            </w:r>
            <w:r w:rsidR="00257147">
              <w:rPr>
                <w:b/>
                <w:sz w:val="18"/>
                <w:szCs w:val="18"/>
              </w:rPr>
            </w:r>
            <w:r w:rsidR="00257147">
              <w:rPr>
                <w:b/>
                <w:sz w:val="18"/>
                <w:szCs w:val="18"/>
              </w:rPr>
              <w:fldChar w:fldCharType="separate"/>
            </w:r>
            <w:r w:rsidR="00E20FFD">
              <w:rPr>
                <w:b/>
                <w:sz w:val="18"/>
                <w:szCs w:val="18"/>
              </w:rPr>
              <w:fldChar w:fldCharType="end"/>
            </w:r>
            <w:bookmarkEnd w:id="21"/>
            <w:r w:rsidR="00EE1451" w:rsidRPr="00B87999">
              <w:rPr>
                <w:b/>
                <w:sz w:val="18"/>
                <w:szCs w:val="18"/>
              </w:rPr>
              <w:t xml:space="preserve"> </w:t>
            </w:r>
            <w:r w:rsidRPr="00B87999">
              <w:rPr>
                <w:b/>
                <w:sz w:val="18"/>
                <w:szCs w:val="18"/>
              </w:rPr>
              <w:t xml:space="preserve">YES      </w:t>
            </w:r>
            <w:r w:rsidR="00E20FFD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="00E20FFD">
              <w:rPr>
                <w:b/>
                <w:sz w:val="18"/>
                <w:szCs w:val="18"/>
              </w:rPr>
              <w:instrText xml:space="preserve"> FORMCHECKBOX </w:instrText>
            </w:r>
            <w:r w:rsidR="00257147">
              <w:rPr>
                <w:b/>
                <w:sz w:val="18"/>
                <w:szCs w:val="18"/>
              </w:rPr>
            </w:r>
            <w:r w:rsidR="00257147">
              <w:rPr>
                <w:b/>
                <w:sz w:val="18"/>
                <w:szCs w:val="18"/>
              </w:rPr>
              <w:fldChar w:fldCharType="separate"/>
            </w:r>
            <w:r w:rsidR="00E20FFD">
              <w:rPr>
                <w:b/>
                <w:sz w:val="18"/>
                <w:szCs w:val="18"/>
              </w:rPr>
              <w:fldChar w:fldCharType="end"/>
            </w:r>
            <w:bookmarkEnd w:id="22"/>
            <w:r w:rsidR="00EE1451" w:rsidRPr="00B87999">
              <w:rPr>
                <w:b/>
                <w:sz w:val="18"/>
                <w:szCs w:val="18"/>
              </w:rPr>
              <w:t xml:space="preserve"> </w:t>
            </w:r>
            <w:r w:rsidRPr="00B87999">
              <w:rPr>
                <w:b/>
                <w:sz w:val="18"/>
                <w:szCs w:val="18"/>
              </w:rPr>
              <w:t xml:space="preserve">NO     </w:t>
            </w:r>
            <w:r w:rsidRPr="00B87999">
              <w:rPr>
                <w:sz w:val="18"/>
                <w:szCs w:val="18"/>
              </w:rPr>
              <w:t xml:space="preserve">   </w:t>
            </w:r>
          </w:p>
          <w:p w14:paraId="3809581F" w14:textId="52EFAFA0" w:rsidR="00960E26" w:rsidRPr="005862BE" w:rsidRDefault="00960E26" w:rsidP="001E705C">
            <w:pPr>
              <w:pStyle w:val="NoSpacing"/>
              <w:rPr>
                <w:b/>
                <w:sz w:val="16"/>
                <w:highlight w:val="yellow"/>
              </w:rPr>
            </w:pPr>
            <w:r w:rsidRPr="00B87999">
              <w:rPr>
                <w:b/>
                <w:sz w:val="18"/>
                <w:szCs w:val="18"/>
              </w:rPr>
              <w:t>If yes, which category</w:t>
            </w:r>
            <w:r w:rsidR="00E20FFD">
              <w:rPr>
                <w:b/>
                <w:sz w:val="18"/>
                <w:szCs w:val="18"/>
              </w:rPr>
              <w:t>?</w:t>
            </w:r>
            <w:r w:rsidR="001E705C">
              <w:rPr>
                <w:b/>
                <w:sz w:val="18"/>
                <w:szCs w:val="18"/>
              </w:rPr>
              <w:t xml:space="preserve">      </w:t>
            </w:r>
            <w:r w:rsidR="00E20FFD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E20FFD">
              <w:rPr>
                <w:b/>
                <w:sz w:val="18"/>
                <w:szCs w:val="18"/>
              </w:rPr>
              <w:instrText xml:space="preserve"> FORMCHECKBOX </w:instrText>
            </w:r>
            <w:r w:rsidR="00257147">
              <w:rPr>
                <w:b/>
                <w:sz w:val="18"/>
                <w:szCs w:val="18"/>
              </w:rPr>
            </w:r>
            <w:r w:rsidR="00257147">
              <w:rPr>
                <w:b/>
                <w:sz w:val="18"/>
                <w:szCs w:val="18"/>
              </w:rPr>
              <w:fldChar w:fldCharType="separate"/>
            </w:r>
            <w:r w:rsidR="00E20FFD">
              <w:rPr>
                <w:b/>
                <w:sz w:val="18"/>
                <w:szCs w:val="18"/>
              </w:rPr>
              <w:fldChar w:fldCharType="end"/>
            </w:r>
            <w:bookmarkEnd w:id="23"/>
            <w:r w:rsidR="00E20FFD">
              <w:rPr>
                <w:b/>
                <w:sz w:val="18"/>
                <w:szCs w:val="18"/>
              </w:rPr>
              <w:t xml:space="preserve"> </w:t>
            </w:r>
            <w:r w:rsidRPr="00B87999">
              <w:rPr>
                <w:sz w:val="18"/>
                <w:szCs w:val="18"/>
              </w:rPr>
              <w:t xml:space="preserve">ELL </w:t>
            </w:r>
            <w:r w:rsidR="001E705C">
              <w:rPr>
                <w:sz w:val="18"/>
                <w:szCs w:val="18"/>
              </w:rPr>
              <w:t xml:space="preserve">  </w:t>
            </w:r>
            <w:r w:rsidR="00E20FFD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="00E20FFD"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 w:rsidR="00E20FFD">
              <w:rPr>
                <w:sz w:val="18"/>
                <w:szCs w:val="18"/>
              </w:rPr>
              <w:fldChar w:fldCharType="end"/>
            </w:r>
            <w:bookmarkEnd w:id="24"/>
            <w:r w:rsidRPr="00B87999">
              <w:rPr>
                <w:b/>
                <w:sz w:val="18"/>
                <w:szCs w:val="18"/>
              </w:rPr>
              <w:t xml:space="preserve"> </w:t>
            </w:r>
            <w:r w:rsidRPr="00B87999">
              <w:rPr>
                <w:sz w:val="18"/>
                <w:szCs w:val="18"/>
              </w:rPr>
              <w:t xml:space="preserve">GIFTED </w:t>
            </w:r>
            <w:r w:rsidR="001E705C">
              <w:rPr>
                <w:sz w:val="18"/>
                <w:szCs w:val="18"/>
              </w:rPr>
              <w:t xml:space="preserve">   </w:t>
            </w:r>
            <w:r w:rsidR="00E20FFD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="00E20FFD"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 w:rsidR="00E20FFD">
              <w:rPr>
                <w:sz w:val="18"/>
                <w:szCs w:val="18"/>
              </w:rPr>
              <w:fldChar w:fldCharType="end"/>
            </w:r>
            <w:bookmarkEnd w:id="25"/>
            <w:r w:rsidRPr="00B87999">
              <w:rPr>
                <w:b/>
                <w:sz w:val="18"/>
                <w:szCs w:val="18"/>
              </w:rPr>
              <w:t xml:space="preserve"> </w:t>
            </w:r>
            <w:r w:rsidR="009C6A90" w:rsidRPr="00B87999">
              <w:rPr>
                <w:sz w:val="18"/>
                <w:szCs w:val="18"/>
              </w:rPr>
              <w:t>504 Plan</w:t>
            </w:r>
            <w:r w:rsidRPr="00B87999">
              <w:rPr>
                <w:sz w:val="18"/>
                <w:szCs w:val="18"/>
              </w:rPr>
              <w:t xml:space="preserve">  </w:t>
            </w:r>
            <w:r w:rsidR="00E20FFD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E20FFD">
              <w:rPr>
                <w:sz w:val="18"/>
                <w:szCs w:val="18"/>
              </w:rPr>
              <w:instrText xml:space="preserve"> FORMCHECKBOX </w:instrText>
            </w:r>
            <w:r w:rsidR="00257147">
              <w:rPr>
                <w:sz w:val="18"/>
                <w:szCs w:val="18"/>
              </w:rPr>
            </w:r>
            <w:r w:rsidR="00257147">
              <w:rPr>
                <w:sz w:val="18"/>
                <w:szCs w:val="18"/>
              </w:rPr>
              <w:fldChar w:fldCharType="separate"/>
            </w:r>
            <w:r w:rsidR="00E20FFD">
              <w:rPr>
                <w:sz w:val="18"/>
                <w:szCs w:val="18"/>
              </w:rPr>
              <w:fldChar w:fldCharType="end"/>
            </w:r>
            <w:bookmarkEnd w:id="26"/>
            <w:r w:rsidR="00B87999" w:rsidRPr="00B87999">
              <w:rPr>
                <w:sz w:val="18"/>
                <w:szCs w:val="18"/>
              </w:rPr>
              <w:t xml:space="preserve"> </w:t>
            </w:r>
            <w:r w:rsidR="009C6A90" w:rsidRPr="00B87999">
              <w:rPr>
                <w:bCs/>
                <w:sz w:val="18"/>
                <w:szCs w:val="18"/>
              </w:rPr>
              <w:t>Spec Ed/I.E.P.</w:t>
            </w:r>
            <w:r w:rsidRPr="00B87999">
              <w:rPr>
                <w:sz w:val="18"/>
                <w:szCs w:val="18"/>
              </w:rPr>
              <w:t xml:space="preserve">   </w:t>
            </w:r>
            <w:r w:rsidR="009C6A90" w:rsidRPr="00B87999">
              <w:rPr>
                <w:bCs/>
                <w:sz w:val="18"/>
                <w:szCs w:val="18"/>
              </w:rPr>
              <w:t xml:space="preserve">Other/Additional </w:t>
            </w:r>
            <w:r w:rsidR="003C5248" w:rsidRPr="00B87999">
              <w:rPr>
                <w:bCs/>
                <w:sz w:val="18"/>
                <w:szCs w:val="18"/>
              </w:rPr>
              <w:t>Information:</w:t>
            </w:r>
            <w:r w:rsidR="003C5248" w:rsidRPr="00B87999">
              <w:rPr>
                <w:sz w:val="18"/>
                <w:szCs w:val="18"/>
              </w:rPr>
              <w:t xml:space="preserve"> </w:t>
            </w:r>
            <w:r w:rsidR="00E20FFD" w:rsidRPr="00E20FFD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="00E20FFD" w:rsidRPr="00E20FFD">
              <w:rPr>
                <w:sz w:val="18"/>
                <w:szCs w:val="18"/>
                <w:u w:val="single"/>
              </w:rPr>
              <w:instrText xml:space="preserve"> FORMTEXT </w:instrText>
            </w:r>
            <w:r w:rsidR="00E20FFD" w:rsidRPr="00E20FFD">
              <w:rPr>
                <w:sz w:val="18"/>
                <w:szCs w:val="18"/>
                <w:u w:val="single"/>
              </w:rPr>
            </w:r>
            <w:r w:rsidR="00E20FFD" w:rsidRPr="00E20FFD">
              <w:rPr>
                <w:sz w:val="18"/>
                <w:szCs w:val="18"/>
                <w:u w:val="single"/>
              </w:rPr>
              <w:fldChar w:fldCharType="separate"/>
            </w:r>
            <w:r w:rsidR="00E20FFD" w:rsidRPr="00E20FFD">
              <w:rPr>
                <w:noProof/>
                <w:sz w:val="18"/>
                <w:szCs w:val="18"/>
                <w:u w:val="single"/>
              </w:rPr>
              <w:t> </w:t>
            </w:r>
            <w:r w:rsidR="00E20FFD" w:rsidRPr="00E20FFD">
              <w:rPr>
                <w:noProof/>
                <w:sz w:val="18"/>
                <w:szCs w:val="18"/>
                <w:u w:val="single"/>
              </w:rPr>
              <w:t> </w:t>
            </w:r>
            <w:r w:rsidR="00E20FFD" w:rsidRPr="00E20FFD">
              <w:rPr>
                <w:noProof/>
                <w:sz w:val="18"/>
                <w:szCs w:val="18"/>
                <w:u w:val="single"/>
              </w:rPr>
              <w:t> </w:t>
            </w:r>
            <w:r w:rsidR="00E20FFD" w:rsidRPr="00E20FFD">
              <w:rPr>
                <w:noProof/>
                <w:sz w:val="18"/>
                <w:szCs w:val="18"/>
                <w:u w:val="single"/>
              </w:rPr>
              <w:t> </w:t>
            </w:r>
            <w:r w:rsidR="00E20FFD" w:rsidRPr="00E20FFD">
              <w:rPr>
                <w:noProof/>
                <w:sz w:val="18"/>
                <w:szCs w:val="18"/>
                <w:u w:val="single"/>
              </w:rPr>
              <w:t> </w:t>
            </w:r>
            <w:r w:rsidR="00E20FFD" w:rsidRPr="00E20FFD">
              <w:rPr>
                <w:sz w:val="18"/>
                <w:szCs w:val="18"/>
                <w:u w:val="single"/>
              </w:rPr>
              <w:fldChar w:fldCharType="end"/>
            </w:r>
            <w:bookmarkEnd w:id="27"/>
          </w:p>
        </w:tc>
      </w:tr>
    </w:tbl>
    <w:p w14:paraId="69CE9562" w14:textId="2AB4C554" w:rsidR="003F5A4D" w:rsidRPr="00604A2A" w:rsidRDefault="003F5A4D" w:rsidP="00294E3C">
      <w:pPr>
        <w:pStyle w:val="NoSpacing"/>
        <w:jc w:val="center"/>
        <w:rPr>
          <w:sz w:val="4"/>
        </w:rPr>
      </w:pPr>
    </w:p>
    <w:tbl>
      <w:tblPr>
        <w:tblStyle w:val="TableGrid"/>
        <w:tblW w:w="109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2"/>
        <w:gridCol w:w="5743"/>
      </w:tblGrid>
      <w:tr w:rsidR="00992D16" w14:paraId="4D54FAF6" w14:textId="77777777" w:rsidTr="003C5248">
        <w:trPr>
          <w:trHeight w:val="305"/>
        </w:trPr>
        <w:tc>
          <w:tcPr>
            <w:tcW w:w="10975" w:type="dxa"/>
            <w:gridSpan w:val="2"/>
            <w:tcBorders>
              <w:bottom w:val="nil"/>
            </w:tcBorders>
            <w:shd w:val="clear" w:color="auto" w:fill="EEECE1" w:themeFill="background2"/>
          </w:tcPr>
          <w:p w14:paraId="3545AEF0" w14:textId="1EBA5DF5" w:rsidR="00992D16" w:rsidRPr="003C5248" w:rsidRDefault="00992D16" w:rsidP="003C524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C5248">
              <w:rPr>
                <w:b/>
                <w:sz w:val="20"/>
                <w:szCs w:val="20"/>
              </w:rPr>
              <w:t xml:space="preserve">PLEASE INDICATE THE GENERAL REASONS YOU ARE REQUESTING </w:t>
            </w:r>
            <w:r w:rsidR="009A15FD" w:rsidRPr="003C5248">
              <w:rPr>
                <w:b/>
                <w:sz w:val="20"/>
                <w:szCs w:val="20"/>
              </w:rPr>
              <w:t>AN OPEN ENROLLMENT</w:t>
            </w:r>
            <w:r w:rsidRPr="003C5248">
              <w:rPr>
                <w:b/>
                <w:sz w:val="20"/>
                <w:szCs w:val="20"/>
              </w:rPr>
              <w:t xml:space="preserve"> (CHECK ALL THAT APPLY):</w:t>
            </w:r>
          </w:p>
        </w:tc>
      </w:tr>
      <w:tr w:rsidR="00872AC6" w:rsidRPr="005862BE" w14:paraId="5AB7A3F9" w14:textId="77777777" w:rsidTr="001E705C">
        <w:trPr>
          <w:trHeight w:val="323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7330B" w14:textId="29DBBD27" w:rsidR="00872AC6" w:rsidRPr="00F91505" w:rsidRDefault="00872AC6" w:rsidP="001E705C">
            <w:pPr>
              <w:pStyle w:val="NoSpacing"/>
              <w:rPr>
                <w:sz w:val="16"/>
                <w:szCs w:val="16"/>
              </w:rPr>
            </w:pPr>
          </w:p>
          <w:p w14:paraId="502C9E09" w14:textId="027D9D82" w:rsidR="00872AC6" w:rsidRPr="00F91505" w:rsidRDefault="00E20FFD" w:rsidP="001E705C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5"/>
            <w:r>
              <w:rPr>
                <w:sz w:val="16"/>
                <w:szCs w:val="16"/>
              </w:rPr>
              <w:instrText xml:space="preserve"> FORMCHECKBOX </w:instrText>
            </w:r>
            <w:r w:rsidR="00257147">
              <w:rPr>
                <w:sz w:val="16"/>
                <w:szCs w:val="16"/>
              </w:rPr>
            </w:r>
            <w:r w:rsidR="002571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 xml:space="preserve">  </w:t>
            </w:r>
            <w:r w:rsidR="00872AC6" w:rsidRPr="00F91505">
              <w:rPr>
                <w:sz w:val="16"/>
                <w:szCs w:val="16"/>
              </w:rPr>
              <w:t>SIGNATURE ACADEMIC PROGRAM</w:t>
            </w:r>
            <w:r w:rsidR="009C6A90" w:rsidRPr="00F91505">
              <w:rPr>
                <w:sz w:val="16"/>
                <w:szCs w:val="16"/>
              </w:rPr>
              <w:t>/</w:t>
            </w:r>
            <w:r w:rsidR="00872AC6" w:rsidRPr="00F91505">
              <w:rPr>
                <w:sz w:val="16"/>
                <w:szCs w:val="16"/>
              </w:rPr>
              <w:t>Na</w:t>
            </w:r>
            <w:r w:rsidR="0038263D" w:rsidRPr="00F91505">
              <w:rPr>
                <w:sz w:val="16"/>
                <w:szCs w:val="16"/>
              </w:rPr>
              <w:t>me of program:</w:t>
            </w:r>
            <w:r w:rsidR="00E82C7F" w:rsidRPr="00F915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96BA1">
              <w:rPr>
                <w:sz w:val="16"/>
                <w:szCs w:val="1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096BA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szCs w:val="16"/>
                <w:u w:val="single"/>
              </w:rPr>
            </w:r>
            <w:r w:rsidRPr="00096BA1">
              <w:rPr>
                <w:sz w:val="16"/>
                <w:szCs w:val="16"/>
                <w:u w:val="single"/>
              </w:rPr>
              <w:fldChar w:fldCharType="separate"/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sz w:val="16"/>
                <w:szCs w:val="16"/>
                <w:u w:val="single"/>
              </w:rPr>
              <w:fldChar w:fldCharType="end"/>
            </w:r>
            <w:bookmarkEnd w:id="29"/>
          </w:p>
        </w:tc>
      </w:tr>
      <w:tr w:rsidR="007A7592" w:rsidRPr="005862BE" w14:paraId="0E85DDCB" w14:textId="77777777" w:rsidTr="001E705C">
        <w:trPr>
          <w:trHeight w:val="318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26B8A1" w14:textId="19CD576D" w:rsidR="007A7592" w:rsidRPr="00F91505" w:rsidRDefault="00E20FFD" w:rsidP="001E705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257147">
              <w:rPr>
                <w:sz w:val="16"/>
                <w:szCs w:val="16"/>
              </w:rPr>
            </w:r>
            <w:r w:rsidR="002571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 w:rsidR="005D16FD" w:rsidRPr="00F91505">
              <w:rPr>
                <w:sz w:val="16"/>
                <w:szCs w:val="16"/>
              </w:rPr>
              <w:t xml:space="preserve"> </w:t>
            </w:r>
            <w:r w:rsidR="007A7592" w:rsidRPr="00F91505">
              <w:rPr>
                <w:sz w:val="16"/>
                <w:szCs w:val="16"/>
              </w:rPr>
              <w:t>SPECIAL EDUCA</w:t>
            </w:r>
            <w:r w:rsidR="00E21DBA" w:rsidRPr="00F91505">
              <w:rPr>
                <w:sz w:val="16"/>
                <w:szCs w:val="16"/>
              </w:rPr>
              <w:t>TI</w:t>
            </w:r>
            <w:r w:rsidR="007A7592" w:rsidRPr="00F91505">
              <w:rPr>
                <w:sz w:val="16"/>
                <w:szCs w:val="16"/>
              </w:rPr>
              <w:t xml:space="preserve">ON PROGRAM: </w:t>
            </w:r>
            <w:r>
              <w:rPr>
                <w:sz w:val="16"/>
                <w:szCs w:val="16"/>
              </w:rPr>
              <w:t xml:space="preserve"> </w:t>
            </w:r>
            <w:r w:rsidRPr="00096BA1">
              <w:rPr>
                <w:sz w:val="16"/>
                <w:szCs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096BA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szCs w:val="16"/>
                <w:u w:val="single"/>
              </w:rPr>
            </w:r>
            <w:r w:rsidRPr="00096BA1">
              <w:rPr>
                <w:sz w:val="16"/>
                <w:szCs w:val="16"/>
                <w:u w:val="single"/>
              </w:rPr>
              <w:fldChar w:fldCharType="separate"/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sz w:val="16"/>
                <w:szCs w:val="16"/>
                <w:u w:val="single"/>
              </w:rPr>
              <w:fldChar w:fldCharType="end"/>
            </w:r>
            <w:bookmarkEnd w:id="31"/>
          </w:p>
        </w:tc>
      </w:tr>
      <w:tr w:rsidR="003C5248" w:rsidRPr="005862BE" w14:paraId="108BCD8F" w14:textId="77777777" w:rsidTr="001E705C">
        <w:trPr>
          <w:trHeight w:val="318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95A29B" w14:textId="33E38EC0" w:rsidR="003C5248" w:rsidRPr="00F91505" w:rsidRDefault="00E20FFD" w:rsidP="001E705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257147">
              <w:rPr>
                <w:sz w:val="16"/>
                <w:szCs w:val="16"/>
              </w:rPr>
            </w:r>
            <w:r w:rsidR="002571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 </w:t>
            </w:r>
            <w:r w:rsidR="003C5248" w:rsidRPr="00F91505">
              <w:rPr>
                <w:sz w:val="16"/>
                <w:szCs w:val="16"/>
              </w:rPr>
              <w:t xml:space="preserve">PEORIA DISTRICT EMPLOYEE – WORK LOCATION: </w:t>
            </w:r>
            <w:r w:rsidRPr="00096BA1">
              <w:rPr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096BA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szCs w:val="16"/>
                <w:u w:val="single"/>
              </w:rPr>
            </w:r>
            <w:r w:rsidRPr="00096BA1">
              <w:rPr>
                <w:sz w:val="16"/>
                <w:szCs w:val="16"/>
                <w:u w:val="single"/>
              </w:rPr>
              <w:fldChar w:fldCharType="separate"/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noProof/>
                <w:sz w:val="16"/>
                <w:szCs w:val="16"/>
                <w:u w:val="single"/>
              </w:rPr>
              <w:t> </w:t>
            </w:r>
            <w:r w:rsidRPr="00096BA1">
              <w:rPr>
                <w:sz w:val="16"/>
                <w:szCs w:val="16"/>
                <w:u w:val="single"/>
              </w:rPr>
              <w:fldChar w:fldCharType="end"/>
            </w:r>
            <w:bookmarkEnd w:id="33"/>
          </w:p>
        </w:tc>
      </w:tr>
      <w:tr w:rsidR="003C5248" w:rsidRPr="005862BE" w14:paraId="6BAE868C" w14:textId="77777777" w:rsidTr="001E705C">
        <w:trPr>
          <w:trHeight w:val="297"/>
        </w:trPr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1A6617" w14:textId="206672BE" w:rsidR="003C5248" w:rsidRPr="00F91505" w:rsidRDefault="00E20FFD" w:rsidP="001E705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257147">
              <w:rPr>
                <w:sz w:val="16"/>
                <w:szCs w:val="16"/>
              </w:rPr>
            </w:r>
            <w:r w:rsidR="002571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 w:rsidR="005D16FD" w:rsidRPr="00F91505">
              <w:rPr>
                <w:sz w:val="16"/>
                <w:szCs w:val="16"/>
              </w:rPr>
              <w:t xml:space="preserve"> </w:t>
            </w:r>
            <w:r w:rsidR="001E705C">
              <w:rPr>
                <w:sz w:val="16"/>
                <w:szCs w:val="16"/>
              </w:rPr>
              <w:t xml:space="preserve"> </w:t>
            </w:r>
            <w:r w:rsidR="003C5248" w:rsidRPr="00F91505">
              <w:rPr>
                <w:sz w:val="16"/>
                <w:szCs w:val="16"/>
              </w:rPr>
              <w:t xml:space="preserve">FAMILY MOVED BUT REQUESTING CONTINUED ENROLLMENT       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B6A01" w14:textId="555C77A5" w:rsidR="003C5248" w:rsidRPr="00F91505" w:rsidRDefault="003C5248" w:rsidP="003C5248">
            <w:pPr>
              <w:pStyle w:val="NoSpacing"/>
              <w:rPr>
                <w:sz w:val="16"/>
                <w:szCs w:val="16"/>
              </w:rPr>
            </w:pPr>
          </w:p>
        </w:tc>
      </w:tr>
      <w:tr w:rsidR="003C5248" w:rsidRPr="005862BE" w14:paraId="58569C13" w14:textId="77777777" w:rsidTr="001E705C">
        <w:trPr>
          <w:trHeight w:val="324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4365E" w14:textId="2E9F904F" w:rsidR="003C5248" w:rsidRPr="00F91505" w:rsidRDefault="00E20FFD" w:rsidP="001E705C">
            <w:pPr>
              <w:pStyle w:val="NoSpacing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257147">
              <w:rPr>
                <w:sz w:val="16"/>
                <w:szCs w:val="16"/>
              </w:rPr>
            </w:r>
            <w:r w:rsidR="002571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  <w:r>
              <w:rPr>
                <w:sz w:val="16"/>
                <w:szCs w:val="16"/>
              </w:rPr>
              <w:t xml:space="preserve">  </w:t>
            </w:r>
            <w:r w:rsidR="003C5248" w:rsidRPr="00F91505">
              <w:rPr>
                <w:sz w:val="16"/>
                <w:szCs w:val="16"/>
              </w:rPr>
              <w:t>SIBLING CURRENTLY ATTENDING SCHOOL</w:t>
            </w:r>
            <w:r w:rsidR="008E5471" w:rsidRPr="00F91505">
              <w:rPr>
                <w:sz w:val="16"/>
                <w:szCs w:val="16"/>
              </w:rPr>
              <w:t xml:space="preserve"> of A</w:t>
            </w:r>
            <w:r w:rsidR="003D53EC" w:rsidRPr="00F91505">
              <w:rPr>
                <w:sz w:val="16"/>
                <w:szCs w:val="16"/>
              </w:rPr>
              <w:t>PPLICATION</w:t>
            </w:r>
            <w:r w:rsidR="003C5248" w:rsidRPr="00F91505">
              <w:rPr>
                <w:sz w:val="16"/>
                <w:szCs w:val="16"/>
              </w:rPr>
              <w:t>:</w:t>
            </w:r>
            <w:r w:rsidR="003D53EC" w:rsidRPr="00F91505">
              <w:rPr>
                <w:sz w:val="16"/>
                <w:szCs w:val="16"/>
              </w:rPr>
              <w:t xml:space="preserve"> </w:t>
            </w:r>
            <w:r w:rsidR="003C5248" w:rsidRPr="00F91505">
              <w:rPr>
                <w:sz w:val="16"/>
                <w:szCs w:val="16"/>
              </w:rPr>
              <w:t xml:space="preserve"> Name of Sibling: </w:t>
            </w:r>
            <w:r w:rsidRPr="00096BA1">
              <w:rPr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Pr="00096BA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szCs w:val="16"/>
                <w:u w:val="single"/>
              </w:rPr>
            </w:r>
            <w:r w:rsidRPr="00096BA1">
              <w:rPr>
                <w:sz w:val="16"/>
                <w:szCs w:val="16"/>
                <w:u w:val="single"/>
              </w:rPr>
              <w:fldChar w:fldCharType="separate"/>
            </w:r>
            <w:r w:rsidR="006F0718">
              <w:rPr>
                <w:sz w:val="16"/>
                <w:szCs w:val="16"/>
                <w:u w:val="single"/>
              </w:rPr>
              <w:t> </w:t>
            </w:r>
            <w:r w:rsidR="006F0718">
              <w:rPr>
                <w:sz w:val="16"/>
                <w:szCs w:val="16"/>
                <w:u w:val="single"/>
              </w:rPr>
              <w:t> </w:t>
            </w:r>
            <w:r w:rsidR="006F0718">
              <w:rPr>
                <w:sz w:val="16"/>
                <w:szCs w:val="16"/>
                <w:u w:val="single"/>
              </w:rPr>
              <w:t> </w:t>
            </w:r>
            <w:r w:rsidR="006F0718">
              <w:rPr>
                <w:sz w:val="16"/>
                <w:szCs w:val="16"/>
                <w:u w:val="single"/>
              </w:rPr>
              <w:t> </w:t>
            </w:r>
            <w:r w:rsidR="006F0718">
              <w:rPr>
                <w:sz w:val="16"/>
                <w:szCs w:val="16"/>
                <w:u w:val="single"/>
              </w:rPr>
              <w:t> </w:t>
            </w:r>
            <w:r w:rsidRPr="00096BA1">
              <w:rPr>
                <w:sz w:val="16"/>
                <w:szCs w:val="16"/>
                <w:u w:val="single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</w:t>
            </w:r>
            <w:r w:rsidR="003C5248" w:rsidRPr="00F91505">
              <w:rPr>
                <w:sz w:val="16"/>
                <w:szCs w:val="16"/>
              </w:rPr>
              <w:t>Grade:</w:t>
            </w:r>
            <w:r>
              <w:rPr>
                <w:sz w:val="16"/>
                <w:szCs w:val="16"/>
              </w:rPr>
              <w:t xml:space="preserve">  </w:t>
            </w:r>
            <w:r w:rsidRPr="00096BA1">
              <w:rPr>
                <w:sz w:val="16"/>
                <w:szCs w:val="1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Pr="00096BA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szCs w:val="16"/>
                <w:u w:val="single"/>
              </w:rPr>
            </w:r>
            <w:r w:rsidRPr="00096BA1">
              <w:rPr>
                <w:sz w:val="16"/>
                <w:szCs w:val="16"/>
                <w:u w:val="single"/>
              </w:rPr>
              <w:fldChar w:fldCharType="separate"/>
            </w:r>
            <w:r w:rsidR="00633C1C">
              <w:rPr>
                <w:sz w:val="16"/>
                <w:szCs w:val="16"/>
                <w:u w:val="single"/>
              </w:rPr>
              <w:t> </w:t>
            </w:r>
            <w:r w:rsidR="00633C1C">
              <w:rPr>
                <w:sz w:val="16"/>
                <w:szCs w:val="16"/>
                <w:u w:val="single"/>
              </w:rPr>
              <w:t> </w:t>
            </w:r>
            <w:r w:rsidR="00633C1C">
              <w:rPr>
                <w:sz w:val="16"/>
                <w:szCs w:val="16"/>
                <w:u w:val="single"/>
              </w:rPr>
              <w:t> </w:t>
            </w:r>
            <w:r w:rsidR="00633C1C">
              <w:rPr>
                <w:sz w:val="16"/>
                <w:szCs w:val="16"/>
                <w:u w:val="single"/>
              </w:rPr>
              <w:t> </w:t>
            </w:r>
            <w:r w:rsidR="00633C1C">
              <w:rPr>
                <w:sz w:val="16"/>
                <w:szCs w:val="16"/>
                <w:u w:val="single"/>
              </w:rPr>
              <w:t> </w:t>
            </w:r>
            <w:r w:rsidRPr="00096BA1">
              <w:rPr>
                <w:sz w:val="16"/>
                <w:szCs w:val="16"/>
                <w:u w:val="single"/>
              </w:rPr>
              <w:fldChar w:fldCharType="end"/>
            </w:r>
            <w:bookmarkEnd w:id="37"/>
            <w:r w:rsidR="003C5248" w:rsidRPr="00F91505">
              <w:rPr>
                <w:sz w:val="16"/>
                <w:szCs w:val="16"/>
              </w:rPr>
              <w:t xml:space="preserve">   </w:t>
            </w:r>
            <w:r w:rsidR="00633C1C">
              <w:rPr>
                <w:sz w:val="16"/>
                <w:szCs w:val="16"/>
              </w:rPr>
              <w:br/>
              <w:t xml:space="preserve">        Additional siblings and grades: </w:t>
            </w:r>
            <w:r w:rsidR="00633C1C" w:rsidRPr="00096BA1">
              <w:rPr>
                <w:sz w:val="16"/>
                <w:szCs w:val="1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3C1C" w:rsidRPr="00096BA1">
              <w:rPr>
                <w:sz w:val="16"/>
                <w:szCs w:val="16"/>
                <w:u w:val="single"/>
              </w:rPr>
              <w:instrText xml:space="preserve"> FORMTEXT </w:instrText>
            </w:r>
            <w:r w:rsidR="00633C1C" w:rsidRPr="00096BA1">
              <w:rPr>
                <w:sz w:val="16"/>
                <w:szCs w:val="16"/>
                <w:u w:val="single"/>
              </w:rPr>
            </w:r>
            <w:r w:rsidR="00633C1C" w:rsidRPr="00096BA1">
              <w:rPr>
                <w:sz w:val="16"/>
                <w:szCs w:val="16"/>
                <w:u w:val="single"/>
              </w:rPr>
              <w:fldChar w:fldCharType="separate"/>
            </w:r>
            <w:r w:rsidR="00633C1C">
              <w:rPr>
                <w:sz w:val="16"/>
                <w:szCs w:val="16"/>
                <w:u w:val="single"/>
              </w:rPr>
              <w:t xml:space="preserve"> ____ </w:t>
            </w:r>
            <w:r w:rsidR="00633C1C" w:rsidRPr="00096BA1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3C5248" w:rsidRPr="005862BE" w14:paraId="715F8848" w14:textId="77777777" w:rsidTr="001E705C">
        <w:trPr>
          <w:trHeight w:val="450"/>
        </w:trPr>
        <w:tc>
          <w:tcPr>
            <w:tcW w:w="10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65A1E" w14:textId="2B36E08B" w:rsidR="003C5248" w:rsidRPr="00F91505" w:rsidRDefault="00E20FFD" w:rsidP="001E705C">
            <w:pPr>
              <w:pStyle w:val="NoSpacing"/>
              <w:ind w:left="2430" w:hanging="2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257147">
              <w:rPr>
                <w:sz w:val="16"/>
                <w:szCs w:val="16"/>
              </w:rPr>
            </w:r>
            <w:r w:rsidR="002571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</w:t>
            </w:r>
            <w:r w:rsidR="003C5248" w:rsidRPr="00F91505">
              <w:rPr>
                <w:sz w:val="16"/>
                <w:szCs w:val="16"/>
              </w:rPr>
              <w:t xml:space="preserve">HIGH SCHOOL SPORTS/ATHLETICS (The Arizona Interscholastic Association regulates eligibility for high school athletes.  A change in school attendance </w:t>
            </w:r>
          </w:p>
          <w:p w14:paraId="500BD7B8" w14:textId="4C6E2179" w:rsidR="003C5248" w:rsidRPr="00F91505" w:rsidRDefault="003C5248" w:rsidP="001E705C">
            <w:pPr>
              <w:pStyle w:val="NoSpacing"/>
              <w:ind w:left="2430" w:hanging="2430"/>
              <w:rPr>
                <w:sz w:val="16"/>
                <w:szCs w:val="16"/>
              </w:rPr>
            </w:pPr>
            <w:r w:rsidRPr="00F91505">
              <w:rPr>
                <w:sz w:val="16"/>
                <w:szCs w:val="16"/>
              </w:rPr>
              <w:t xml:space="preserve">                                                                       may impact a student’s eligibility. Contact the school athletic director to determine your student’s athletic eligibility.) </w:t>
            </w:r>
          </w:p>
        </w:tc>
      </w:tr>
    </w:tbl>
    <w:p w14:paraId="78FC20AC" w14:textId="77777777" w:rsidR="00992D16" w:rsidRPr="00CD3074" w:rsidRDefault="00992D16" w:rsidP="00294E3C">
      <w:pPr>
        <w:pStyle w:val="NoSpacing"/>
        <w:jc w:val="center"/>
        <w:rPr>
          <w:sz w:val="6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76"/>
        <w:gridCol w:w="1605"/>
        <w:gridCol w:w="1985"/>
        <w:gridCol w:w="1768"/>
        <w:gridCol w:w="3241"/>
      </w:tblGrid>
      <w:tr w:rsidR="00BB6033" w14:paraId="3AC344DC" w14:textId="17C8B535" w:rsidTr="003C5248">
        <w:tc>
          <w:tcPr>
            <w:tcW w:w="10975" w:type="dxa"/>
            <w:gridSpan w:val="5"/>
            <w:tcBorders>
              <w:bottom w:val="nil"/>
            </w:tcBorders>
            <w:shd w:val="clear" w:color="auto" w:fill="EEECE1" w:themeFill="background2"/>
            <w:vAlign w:val="center"/>
          </w:tcPr>
          <w:p w14:paraId="2353B95F" w14:textId="45D4BD2B" w:rsidR="00BB6033" w:rsidRPr="003C5248" w:rsidRDefault="00BB6033" w:rsidP="00BB603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C5248">
              <w:rPr>
                <w:b/>
                <w:sz w:val="20"/>
                <w:szCs w:val="20"/>
              </w:rPr>
              <w:t>HOW DID YOU LEARN ABOUT THE PEORIA UNIFIED SCHOOL DISTRICT?</w:t>
            </w:r>
          </w:p>
        </w:tc>
      </w:tr>
      <w:tr w:rsidR="00E82C7F" w14:paraId="3A5CF942" w14:textId="5DFB40DC" w:rsidTr="003C5248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357161" w14:textId="57E0658C" w:rsidR="00E82C7F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9"/>
            <w:r>
              <w:rPr>
                <w:sz w:val="16"/>
              </w:rPr>
              <w:t xml:space="preserve">  </w:t>
            </w:r>
            <w:r w:rsidR="00E82C7F" w:rsidRPr="00CD3074">
              <w:rPr>
                <w:sz w:val="16"/>
              </w:rPr>
              <w:t>FRIEND</w:t>
            </w:r>
            <w:r w:rsidR="00E82C7F">
              <w:rPr>
                <w:sz w:val="16"/>
              </w:rPr>
              <w:t>/NEIGHBOR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B7EB0" w14:textId="4570A660" w:rsidR="00E82C7F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0"/>
            <w:r>
              <w:rPr>
                <w:sz w:val="16"/>
              </w:rPr>
              <w:t xml:space="preserve">  </w:t>
            </w:r>
            <w:r w:rsidR="00E82C7F" w:rsidRPr="00CD3074">
              <w:rPr>
                <w:sz w:val="16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07B8" w14:textId="341F34BF" w:rsidR="00E82C7F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 xml:space="preserve">  </w:t>
            </w:r>
            <w:r w:rsidR="002D2630">
              <w:rPr>
                <w:sz w:val="16"/>
              </w:rPr>
              <w:t>WEBSITE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41F7A" w14:textId="5EC450B6" w:rsidR="00E82C7F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 </w:t>
            </w:r>
            <w:r w:rsidR="002D2630">
              <w:rPr>
                <w:sz w:val="16"/>
              </w:rPr>
              <w:t>ADVERTISEMENT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6627FA" w14:textId="29E60916" w:rsidR="00E82C7F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3"/>
            <w:r>
              <w:rPr>
                <w:sz w:val="16"/>
              </w:rPr>
              <w:t xml:space="preserve">  </w:t>
            </w:r>
            <w:r w:rsidR="00057852">
              <w:rPr>
                <w:sz w:val="16"/>
              </w:rPr>
              <w:t xml:space="preserve">REALTOR: </w:t>
            </w:r>
            <w:r w:rsidRPr="00096BA1">
              <w:rPr>
                <w:sz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 w:rsidRPr="00096BA1">
              <w:rPr>
                <w:sz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u w:val="single"/>
              </w:rPr>
            </w:r>
            <w:r w:rsidRPr="00096BA1">
              <w:rPr>
                <w:sz w:val="16"/>
                <w:u w:val="single"/>
              </w:rPr>
              <w:fldChar w:fldCharType="separate"/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sz w:val="16"/>
                <w:u w:val="single"/>
              </w:rPr>
              <w:fldChar w:fldCharType="end"/>
            </w:r>
            <w:bookmarkEnd w:id="44"/>
          </w:p>
        </w:tc>
      </w:tr>
      <w:tr w:rsidR="00BB6033" w14:paraId="6E739851" w14:textId="5E184183" w:rsidTr="001E2FF8">
        <w:trPr>
          <w:trHeight w:val="2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D32388" w14:textId="78773318" w:rsidR="00BB6033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5"/>
            <w:r w:rsidR="00BB6033">
              <w:rPr>
                <w:sz w:val="16"/>
              </w:rPr>
              <w:t>DEPARTMENT OF</w:t>
            </w:r>
            <w:r w:rsidR="00214BB4">
              <w:rPr>
                <w:sz w:val="16"/>
              </w:rPr>
              <w:t xml:space="preserve"> </w:t>
            </w:r>
            <w:r w:rsidR="00BB6033">
              <w:rPr>
                <w:sz w:val="16"/>
              </w:rPr>
              <w:t>EDUCATION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6E7FC" w14:textId="0D31167B" w:rsidR="00BB6033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9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6"/>
            <w:r>
              <w:rPr>
                <w:sz w:val="16"/>
              </w:rPr>
              <w:t xml:space="preserve">  </w:t>
            </w:r>
            <w:r w:rsidR="00BB6033" w:rsidRPr="00CD3074">
              <w:rPr>
                <w:sz w:val="16"/>
              </w:rPr>
              <w:t>ANNUAL REVIEW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E5E47" w14:textId="507B331C" w:rsidR="00BB6033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7"/>
            <w:r>
              <w:rPr>
                <w:sz w:val="16"/>
              </w:rPr>
              <w:t xml:space="preserve">  </w:t>
            </w:r>
            <w:r w:rsidR="00BB6033">
              <w:rPr>
                <w:sz w:val="16"/>
              </w:rPr>
              <w:t>GREATSCHOOLS.ORG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6386C" w14:textId="1102D64D" w:rsidR="00BB6033" w:rsidRPr="00CD3074" w:rsidRDefault="00096BA1" w:rsidP="002D2630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8"/>
            <w:r>
              <w:rPr>
                <w:sz w:val="16"/>
              </w:rPr>
              <w:t xml:space="preserve">  </w:t>
            </w:r>
            <w:r w:rsidR="00BB6033">
              <w:rPr>
                <w:sz w:val="16"/>
              </w:rPr>
              <w:t>SOCIAL MEDIA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B908E" w14:textId="0E5A709A" w:rsidR="00BB6033" w:rsidRPr="00096BA1" w:rsidRDefault="00096BA1" w:rsidP="002D2630">
            <w:pPr>
              <w:pStyle w:val="NoSpacing"/>
              <w:rPr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>
              <w:rPr>
                <w:sz w:val="16"/>
              </w:rPr>
              <w:instrText xml:space="preserve"> FORMCHECKBOX </w:instrText>
            </w:r>
            <w:r w:rsidR="00257147">
              <w:rPr>
                <w:sz w:val="16"/>
              </w:rPr>
            </w:r>
            <w:r w:rsidR="00257147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9"/>
            <w:r>
              <w:rPr>
                <w:sz w:val="16"/>
              </w:rPr>
              <w:t xml:space="preserve">  </w:t>
            </w:r>
            <w:r w:rsidR="00057852" w:rsidRPr="00CD3074">
              <w:rPr>
                <w:sz w:val="16"/>
              </w:rPr>
              <w:t>OTHER</w:t>
            </w:r>
            <w:r w:rsidR="00057852">
              <w:rPr>
                <w:sz w:val="16"/>
              </w:rPr>
              <w:t xml:space="preserve">: </w:t>
            </w:r>
            <w:r w:rsidRPr="00096BA1">
              <w:rPr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 w:rsidRPr="00096BA1">
              <w:rPr>
                <w:sz w:val="16"/>
                <w:u w:val="single"/>
              </w:rPr>
              <w:instrText xml:space="preserve"> FORMTEXT </w:instrText>
            </w:r>
            <w:r w:rsidRPr="00096BA1">
              <w:rPr>
                <w:sz w:val="16"/>
                <w:u w:val="single"/>
              </w:rPr>
            </w:r>
            <w:r w:rsidRPr="00096BA1">
              <w:rPr>
                <w:sz w:val="16"/>
                <w:u w:val="single"/>
              </w:rPr>
              <w:fldChar w:fldCharType="separate"/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noProof/>
                <w:sz w:val="16"/>
                <w:u w:val="single"/>
              </w:rPr>
              <w:t> </w:t>
            </w:r>
            <w:r w:rsidRPr="00096BA1">
              <w:rPr>
                <w:sz w:val="16"/>
                <w:u w:val="single"/>
              </w:rPr>
              <w:fldChar w:fldCharType="end"/>
            </w:r>
            <w:bookmarkEnd w:id="50"/>
          </w:p>
        </w:tc>
      </w:tr>
    </w:tbl>
    <w:p w14:paraId="63A7430D" w14:textId="77777777" w:rsidR="00CD3074" w:rsidRPr="00CD3074" w:rsidRDefault="00CD3074" w:rsidP="00294E3C">
      <w:pPr>
        <w:pStyle w:val="NoSpacing"/>
        <w:jc w:val="center"/>
        <w:rPr>
          <w:sz w:val="6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375"/>
        <w:gridCol w:w="3600"/>
      </w:tblGrid>
      <w:tr w:rsidR="00CE2C2E" w:rsidRPr="00937A98" w14:paraId="090422DB" w14:textId="77777777" w:rsidTr="00EA3CF9">
        <w:trPr>
          <w:trHeight w:val="1646"/>
        </w:trPr>
        <w:tc>
          <w:tcPr>
            <w:tcW w:w="10975" w:type="dxa"/>
            <w:gridSpan w:val="2"/>
            <w:tcBorders>
              <w:bottom w:val="single" w:sz="4" w:space="0" w:color="000000" w:themeColor="text1"/>
            </w:tcBorders>
          </w:tcPr>
          <w:p w14:paraId="1E9E5C14" w14:textId="77777777" w:rsidR="00D81146" w:rsidRPr="00214BB4" w:rsidRDefault="00D81146" w:rsidP="0038263D">
            <w:pPr>
              <w:pStyle w:val="NoSpacing"/>
              <w:jc w:val="center"/>
              <w:rPr>
                <w:b/>
                <w:sz w:val="18"/>
              </w:rPr>
            </w:pPr>
            <w:r w:rsidRPr="00214BB4">
              <w:rPr>
                <w:b/>
                <w:sz w:val="18"/>
              </w:rPr>
              <w:t>PARENT</w:t>
            </w:r>
            <w:r w:rsidR="002532FE" w:rsidRPr="00214BB4">
              <w:rPr>
                <w:b/>
                <w:sz w:val="18"/>
              </w:rPr>
              <w:t>/GUARDIAN</w:t>
            </w:r>
            <w:r w:rsidRPr="00214BB4">
              <w:rPr>
                <w:b/>
                <w:sz w:val="18"/>
              </w:rPr>
              <w:t xml:space="preserve"> SIGNATURE REQUIRED</w:t>
            </w:r>
          </w:p>
          <w:p w14:paraId="5C3D9430" w14:textId="3B9F7D05" w:rsidR="00937A98" w:rsidRPr="00520B9A" w:rsidRDefault="00FD0544" w:rsidP="00FD0544">
            <w:pPr>
              <w:pStyle w:val="NoSpacing"/>
              <w:jc w:val="center"/>
              <w:rPr>
                <w:b/>
                <w:sz w:val="18"/>
              </w:rPr>
            </w:pPr>
            <w:r w:rsidRPr="002E56C8">
              <w:rPr>
                <w:b/>
                <w:sz w:val="18"/>
              </w:rPr>
              <w:t xml:space="preserve">PRIORITY DEADLINE IS </w:t>
            </w:r>
            <w:r w:rsidR="00057852" w:rsidRPr="002E56C8">
              <w:rPr>
                <w:b/>
                <w:sz w:val="18"/>
              </w:rPr>
              <w:t>DECEMBER</w:t>
            </w:r>
            <w:r w:rsidR="009B03F2" w:rsidRPr="002E56C8">
              <w:rPr>
                <w:b/>
                <w:sz w:val="18"/>
              </w:rPr>
              <w:t xml:space="preserve"> </w:t>
            </w:r>
            <w:r w:rsidR="004456B2" w:rsidRPr="002E56C8">
              <w:rPr>
                <w:b/>
                <w:sz w:val="18"/>
              </w:rPr>
              <w:t>1</w:t>
            </w:r>
            <w:r w:rsidR="00D81146" w:rsidRPr="002E56C8">
              <w:rPr>
                <w:b/>
                <w:sz w:val="18"/>
              </w:rPr>
              <w:t>.</w:t>
            </w:r>
            <w:r w:rsidRPr="002E56C8">
              <w:rPr>
                <w:b/>
                <w:sz w:val="18"/>
              </w:rPr>
              <w:t xml:space="preserve">  </w:t>
            </w:r>
            <w:r w:rsidR="00D81146" w:rsidRPr="002E56C8">
              <w:rPr>
                <w:b/>
                <w:sz w:val="18"/>
              </w:rPr>
              <w:t xml:space="preserve">APPLICATIONS WILL BE APPROVED BASED ON </w:t>
            </w:r>
            <w:r w:rsidRPr="002E56C8">
              <w:rPr>
                <w:b/>
                <w:sz w:val="18"/>
              </w:rPr>
              <w:t xml:space="preserve">PROJECTED </w:t>
            </w:r>
            <w:r w:rsidR="00D81146" w:rsidRPr="002E56C8">
              <w:rPr>
                <w:b/>
                <w:sz w:val="18"/>
              </w:rPr>
              <w:t>ENROLLMENT CAPACITY.</w:t>
            </w:r>
          </w:p>
          <w:p w14:paraId="455D7FE8" w14:textId="77777777" w:rsidR="00057852" w:rsidRPr="00FB2089" w:rsidRDefault="00CA3EE7" w:rsidP="00390585">
            <w:pPr>
              <w:pStyle w:val="NoSpacing"/>
              <w:jc w:val="center"/>
              <w:rPr>
                <w:sz w:val="18"/>
                <w:szCs w:val="24"/>
              </w:rPr>
            </w:pPr>
            <w:r w:rsidRPr="00FB2089">
              <w:rPr>
                <w:sz w:val="20"/>
                <w:szCs w:val="24"/>
              </w:rPr>
              <w:t xml:space="preserve"> </w:t>
            </w:r>
            <w:r w:rsidRPr="00FB2089">
              <w:rPr>
                <w:b/>
                <w:i/>
                <w:sz w:val="18"/>
                <w:szCs w:val="24"/>
              </w:rPr>
              <w:t>NOTE:</w:t>
            </w:r>
            <w:r w:rsidR="00937A98" w:rsidRPr="00FB2089">
              <w:rPr>
                <w:sz w:val="18"/>
                <w:szCs w:val="24"/>
              </w:rPr>
              <w:t xml:space="preserve"> </w:t>
            </w:r>
            <w:r w:rsidRPr="00FB2089">
              <w:rPr>
                <w:sz w:val="18"/>
                <w:szCs w:val="24"/>
              </w:rPr>
              <w:t xml:space="preserve">All approved open enrollment transfers are reviewed annually. </w:t>
            </w:r>
            <w:r w:rsidR="00BB6033" w:rsidRPr="00FB2089">
              <w:rPr>
                <w:sz w:val="18"/>
                <w:szCs w:val="24"/>
              </w:rPr>
              <w:t>Continued</w:t>
            </w:r>
            <w:r w:rsidR="00937A98" w:rsidRPr="00FB2089">
              <w:rPr>
                <w:sz w:val="18"/>
                <w:szCs w:val="24"/>
              </w:rPr>
              <w:t xml:space="preserve"> enrollment is based upon compliance with all school regulations regardin</w:t>
            </w:r>
            <w:r w:rsidR="00604A2A" w:rsidRPr="00FB2089">
              <w:rPr>
                <w:sz w:val="18"/>
                <w:szCs w:val="24"/>
              </w:rPr>
              <w:t xml:space="preserve">g conduct, academic progress, </w:t>
            </w:r>
            <w:r w:rsidR="00937A98" w:rsidRPr="00FB2089">
              <w:rPr>
                <w:sz w:val="18"/>
                <w:szCs w:val="24"/>
              </w:rPr>
              <w:t>attendance</w:t>
            </w:r>
            <w:r w:rsidR="00CC6693" w:rsidRPr="00FB2089">
              <w:rPr>
                <w:sz w:val="18"/>
                <w:szCs w:val="24"/>
              </w:rPr>
              <w:t xml:space="preserve"> and/or school capacity</w:t>
            </w:r>
            <w:r w:rsidR="00EC7FE8" w:rsidRPr="00FB2089">
              <w:rPr>
                <w:sz w:val="18"/>
                <w:szCs w:val="24"/>
              </w:rPr>
              <w:t xml:space="preserve"> (see Policy JFB)</w:t>
            </w:r>
            <w:r w:rsidR="00937A98" w:rsidRPr="00FB2089">
              <w:rPr>
                <w:sz w:val="18"/>
                <w:szCs w:val="24"/>
              </w:rPr>
              <w:t xml:space="preserve">. </w:t>
            </w:r>
            <w:r w:rsidR="00604A2A" w:rsidRPr="00FB2089">
              <w:rPr>
                <w:sz w:val="18"/>
                <w:szCs w:val="24"/>
              </w:rPr>
              <w:t>An approved open enrollment may be revoked if a student f</w:t>
            </w:r>
            <w:r w:rsidR="008C0315" w:rsidRPr="00FB2089">
              <w:rPr>
                <w:sz w:val="18"/>
                <w:szCs w:val="24"/>
              </w:rPr>
              <w:t>a</w:t>
            </w:r>
            <w:r w:rsidR="00604A2A" w:rsidRPr="00FB2089">
              <w:rPr>
                <w:sz w:val="18"/>
                <w:szCs w:val="24"/>
              </w:rPr>
              <w:t>ils to com</w:t>
            </w:r>
            <w:r w:rsidR="00390585" w:rsidRPr="00FB2089">
              <w:rPr>
                <w:sz w:val="18"/>
                <w:szCs w:val="24"/>
              </w:rPr>
              <w:t>ply with all school regulations.</w:t>
            </w:r>
            <w:r w:rsidR="00604A2A" w:rsidRPr="00FB2089">
              <w:rPr>
                <w:sz w:val="18"/>
                <w:szCs w:val="24"/>
              </w:rPr>
              <w:t xml:space="preserve"> </w:t>
            </w:r>
          </w:p>
          <w:p w14:paraId="38FACFD6" w14:textId="28B0AF9C" w:rsidR="00004E7F" w:rsidRPr="00EA3CF9" w:rsidRDefault="00937A98" w:rsidP="00EA3CF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771F3">
              <w:rPr>
                <w:b/>
                <w:bCs/>
                <w:sz w:val="20"/>
                <w:szCs w:val="20"/>
              </w:rPr>
              <w:t>Transportation is the responsibility of the parent. Student parking may not be available on high school campuses.</w:t>
            </w:r>
          </w:p>
        </w:tc>
      </w:tr>
      <w:tr w:rsidR="00EA3CF9" w:rsidRPr="00937A98" w14:paraId="2A114074" w14:textId="77777777" w:rsidTr="00EA3CF9">
        <w:trPr>
          <w:trHeight w:val="224"/>
        </w:trPr>
        <w:tc>
          <w:tcPr>
            <w:tcW w:w="7375" w:type="dxa"/>
            <w:tcBorders>
              <w:bottom w:val="nil"/>
            </w:tcBorders>
            <w:shd w:val="clear" w:color="auto" w:fill="auto"/>
            <w:vAlign w:val="bottom"/>
          </w:tcPr>
          <w:p w14:paraId="5D08EB7E" w14:textId="77777777" w:rsidR="00EA3CF9" w:rsidRDefault="00EA3CF9" w:rsidP="00EA3CF9">
            <w:pPr>
              <w:pStyle w:val="NoSpacing"/>
              <w:rPr>
                <w:b/>
                <w:bCs/>
                <w:sz w:val="20"/>
                <w:szCs w:val="24"/>
              </w:rPr>
            </w:pPr>
          </w:p>
          <w:p w14:paraId="2D930587" w14:textId="24FAA788" w:rsidR="00EA3CF9" w:rsidRPr="00EA3CF9" w:rsidRDefault="00EA3CF9" w:rsidP="00EA3CF9">
            <w:pPr>
              <w:pStyle w:val="NoSpacing"/>
              <w:rPr>
                <w:b/>
                <w:bCs/>
                <w:sz w:val="20"/>
                <w:szCs w:val="24"/>
              </w:rPr>
            </w:pPr>
            <w:r w:rsidRPr="00FB2089">
              <w:rPr>
                <w:b/>
                <w:bCs/>
                <w:sz w:val="20"/>
                <w:szCs w:val="24"/>
              </w:rPr>
              <w:t xml:space="preserve">Parent Signature:    </w:t>
            </w:r>
            <w:r>
              <w:rPr>
                <w:b/>
                <w:bCs/>
                <w:sz w:val="2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  <w:bookmarkEnd w:id="51"/>
            <w:r w:rsidRPr="00FB2089">
              <w:rPr>
                <w:b/>
                <w:bCs/>
                <w:sz w:val="20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1A1B72D6" w14:textId="0D54C994" w:rsidR="00EA3CF9" w:rsidRPr="00937A98" w:rsidRDefault="00EA3CF9" w:rsidP="00EA3CF9">
            <w:pPr>
              <w:pStyle w:val="NoSpacing"/>
              <w:ind w:right="1326"/>
              <w:rPr>
                <w:sz w:val="18"/>
              </w:rPr>
            </w:pPr>
            <w:r w:rsidRPr="00FB2089">
              <w:rPr>
                <w:b/>
                <w:bCs/>
                <w:sz w:val="20"/>
                <w:szCs w:val="24"/>
              </w:rPr>
              <w:t>Date:</w:t>
            </w:r>
            <w:r>
              <w:rPr>
                <w:b/>
                <w:bCs/>
                <w:sz w:val="20"/>
                <w:szCs w:val="24"/>
              </w:rPr>
              <w:t xml:space="preserve">  </w:t>
            </w:r>
            <w:r>
              <w:rPr>
                <w:b/>
                <w:bCs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rPr>
                <w:b/>
                <w:bCs/>
                <w:sz w:val="20"/>
                <w:szCs w:val="24"/>
              </w:rPr>
              <w:instrText xml:space="preserve"> FORMTEXT </w:instrText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noProof/>
                <w:sz w:val="20"/>
                <w:szCs w:val="24"/>
              </w:rPr>
              <w:t> </w:t>
            </w:r>
            <w:r>
              <w:rPr>
                <w:b/>
                <w:bCs/>
                <w:sz w:val="20"/>
                <w:szCs w:val="24"/>
              </w:rPr>
              <w:fldChar w:fldCharType="end"/>
            </w:r>
            <w:bookmarkEnd w:id="52"/>
          </w:p>
        </w:tc>
      </w:tr>
      <w:tr w:rsidR="00004E7F" w:rsidRPr="00937A98" w14:paraId="27F31812" w14:textId="77777777" w:rsidTr="00B264E3">
        <w:trPr>
          <w:trHeight w:val="224"/>
        </w:trPr>
        <w:tc>
          <w:tcPr>
            <w:tcW w:w="10975" w:type="dxa"/>
            <w:gridSpan w:val="2"/>
            <w:tcBorders>
              <w:bottom w:val="nil"/>
            </w:tcBorders>
            <w:shd w:val="clear" w:color="auto" w:fill="auto"/>
          </w:tcPr>
          <w:p w14:paraId="3C7D24A1" w14:textId="55ADE667" w:rsidR="00004E7F" w:rsidRPr="00937A98" w:rsidRDefault="00004E7F" w:rsidP="00294E3C">
            <w:pPr>
              <w:pStyle w:val="NoSpacing"/>
              <w:jc w:val="center"/>
              <w:rPr>
                <w:sz w:val="18"/>
              </w:rPr>
            </w:pPr>
            <w:r w:rsidRPr="00937A98">
              <w:rPr>
                <w:sz w:val="18"/>
              </w:rPr>
              <w:t>Parent’s</w:t>
            </w:r>
            <w:r>
              <w:rPr>
                <w:sz w:val="18"/>
              </w:rPr>
              <w:t>/ Guardian’s</w:t>
            </w:r>
            <w:r w:rsidRPr="00937A98">
              <w:rPr>
                <w:sz w:val="18"/>
              </w:rPr>
              <w:t xml:space="preserve"> signature </w:t>
            </w:r>
            <w:r>
              <w:rPr>
                <w:sz w:val="18"/>
              </w:rPr>
              <w:t xml:space="preserve">above </w:t>
            </w:r>
            <w:r w:rsidRPr="00937A98">
              <w:rPr>
                <w:sz w:val="18"/>
              </w:rPr>
              <w:t xml:space="preserve">affirms the information </w:t>
            </w:r>
            <w:r>
              <w:rPr>
                <w:sz w:val="18"/>
              </w:rPr>
              <w:t>provided</w:t>
            </w:r>
            <w:r w:rsidRPr="00937A98">
              <w:rPr>
                <w:sz w:val="18"/>
              </w:rPr>
              <w:t xml:space="preserve"> is accurate and complete</w:t>
            </w:r>
            <w:r w:rsidR="00214BB4">
              <w:rPr>
                <w:sz w:val="18"/>
              </w:rPr>
              <w:t>.</w:t>
            </w:r>
          </w:p>
        </w:tc>
      </w:tr>
      <w:tr w:rsidR="00937A98" w:rsidRPr="00937A98" w14:paraId="79AC969C" w14:textId="77777777" w:rsidTr="00443102">
        <w:tc>
          <w:tcPr>
            <w:tcW w:w="10975" w:type="dxa"/>
            <w:gridSpan w:val="2"/>
            <w:tcBorders>
              <w:top w:val="nil"/>
            </w:tcBorders>
          </w:tcPr>
          <w:p w14:paraId="33EF2D60" w14:textId="77777777" w:rsidR="00937A98" w:rsidRPr="00937A98" w:rsidRDefault="00937A98" w:rsidP="00294E3C">
            <w:pPr>
              <w:pStyle w:val="NoSpacing"/>
              <w:jc w:val="center"/>
              <w:rPr>
                <w:sz w:val="2"/>
              </w:rPr>
            </w:pPr>
          </w:p>
        </w:tc>
      </w:tr>
    </w:tbl>
    <w:p w14:paraId="6D1ADD99" w14:textId="49E1F1AD" w:rsidR="00CE2C2E" w:rsidRDefault="00CE2C2E" w:rsidP="00E82C7F">
      <w:pPr>
        <w:pStyle w:val="NoSpacing"/>
        <w:rPr>
          <w:sz w:val="12"/>
        </w:rPr>
      </w:pPr>
    </w:p>
    <w:tbl>
      <w:tblPr>
        <w:tblStyle w:val="TableGrid"/>
        <w:tblW w:w="1095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647"/>
        <w:gridCol w:w="3303"/>
      </w:tblGrid>
      <w:tr w:rsidR="003C1DDA" w14:paraId="70642265" w14:textId="77777777" w:rsidTr="00443102">
        <w:tc>
          <w:tcPr>
            <w:tcW w:w="10950" w:type="dxa"/>
            <w:gridSpan w:val="2"/>
          </w:tcPr>
          <w:p w14:paraId="2CEBE2AF" w14:textId="091EFAB5" w:rsidR="003C1DDA" w:rsidRDefault="003C1DDA" w:rsidP="003C1DD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</w:t>
            </w:r>
            <w:r w:rsidR="00096BA1"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1"/>
            <w:r w:rsidR="00096BA1">
              <w:rPr>
                <w:sz w:val="18"/>
              </w:rPr>
              <w:instrText xml:space="preserve"> FORMCHECKBOX </w:instrText>
            </w:r>
            <w:r w:rsidR="00257147">
              <w:rPr>
                <w:sz w:val="18"/>
              </w:rPr>
            </w:r>
            <w:r w:rsidR="00257147">
              <w:rPr>
                <w:sz w:val="18"/>
              </w:rPr>
              <w:fldChar w:fldCharType="separate"/>
            </w:r>
            <w:r w:rsidR="00096BA1">
              <w:rPr>
                <w:sz w:val="18"/>
              </w:rPr>
              <w:fldChar w:fldCharType="end"/>
            </w:r>
            <w:bookmarkEnd w:id="53"/>
            <w:r w:rsidR="00096BA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Approved                                         </w:t>
            </w:r>
            <w:r w:rsidR="00096BA1"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2"/>
            <w:r w:rsidR="00096BA1">
              <w:rPr>
                <w:sz w:val="18"/>
              </w:rPr>
              <w:instrText xml:space="preserve"> FORMCHECKBOX </w:instrText>
            </w:r>
            <w:r w:rsidR="00257147">
              <w:rPr>
                <w:sz w:val="18"/>
              </w:rPr>
            </w:r>
            <w:r w:rsidR="00257147">
              <w:rPr>
                <w:sz w:val="18"/>
              </w:rPr>
              <w:fldChar w:fldCharType="separate"/>
            </w:r>
            <w:r w:rsidR="00096BA1">
              <w:rPr>
                <w:sz w:val="18"/>
              </w:rPr>
              <w:fldChar w:fldCharType="end"/>
            </w:r>
            <w:bookmarkEnd w:id="54"/>
            <w:r>
              <w:rPr>
                <w:sz w:val="18"/>
              </w:rPr>
              <w:t xml:space="preserve"> Waitlist</w:t>
            </w:r>
            <w:r w:rsidR="00A86D2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    </w:t>
            </w:r>
            <w:r w:rsidR="00096BA1"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3"/>
            <w:r w:rsidR="00096BA1">
              <w:rPr>
                <w:sz w:val="18"/>
              </w:rPr>
              <w:instrText xml:space="preserve"> FORMCHECKBOX </w:instrText>
            </w:r>
            <w:r w:rsidR="00257147">
              <w:rPr>
                <w:sz w:val="18"/>
              </w:rPr>
            </w:r>
            <w:r w:rsidR="00257147">
              <w:rPr>
                <w:sz w:val="18"/>
              </w:rPr>
              <w:fldChar w:fldCharType="separate"/>
            </w:r>
            <w:r w:rsidR="00096BA1">
              <w:rPr>
                <w:sz w:val="18"/>
              </w:rPr>
              <w:fldChar w:fldCharType="end"/>
            </w:r>
            <w:bookmarkEnd w:id="55"/>
            <w:r w:rsidR="00096BA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Denied </w:t>
            </w:r>
          </w:p>
        </w:tc>
      </w:tr>
      <w:tr w:rsidR="003C1DDA" w14:paraId="4D2BC0BC" w14:textId="77777777" w:rsidTr="00443102">
        <w:trPr>
          <w:trHeight w:val="391"/>
        </w:trPr>
        <w:tc>
          <w:tcPr>
            <w:tcW w:w="7647" w:type="dxa"/>
          </w:tcPr>
          <w:p w14:paraId="4C888031" w14:textId="77777777" w:rsidR="003C1DDA" w:rsidRDefault="003C1DDA" w:rsidP="003C1DD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Principal’s Signature:</w:t>
            </w:r>
          </w:p>
        </w:tc>
        <w:tc>
          <w:tcPr>
            <w:tcW w:w="3303" w:type="dxa"/>
          </w:tcPr>
          <w:p w14:paraId="2BAAA940" w14:textId="77777777" w:rsidR="003C1DDA" w:rsidRDefault="003C1DDA" w:rsidP="003C1DD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14:paraId="65AFA19E" w14:textId="415674F7" w:rsidR="00EE05DA" w:rsidRPr="00937A98" w:rsidRDefault="00EE05DA" w:rsidP="00F91505">
      <w:pPr>
        <w:pStyle w:val="NoSpacing"/>
        <w:rPr>
          <w:sz w:val="18"/>
        </w:rPr>
      </w:pPr>
    </w:p>
    <w:sectPr w:rsidR="00EE05DA" w:rsidRPr="00937A98" w:rsidSect="00A77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17E7" w14:textId="77777777" w:rsidR="00257147" w:rsidRDefault="00257147" w:rsidP="002C3E23">
      <w:pPr>
        <w:spacing w:after="0" w:line="240" w:lineRule="auto"/>
      </w:pPr>
      <w:r>
        <w:separator/>
      </w:r>
    </w:p>
  </w:endnote>
  <w:endnote w:type="continuationSeparator" w:id="0">
    <w:p w14:paraId="6A54FE71" w14:textId="77777777" w:rsidR="00257147" w:rsidRDefault="00257147" w:rsidP="002C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EB76" w14:textId="77777777" w:rsidR="00F708B7" w:rsidRDefault="00F70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11EA" w14:textId="77777777" w:rsidR="00A86D2F" w:rsidRDefault="00A86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7DF9" w14:textId="77777777" w:rsidR="00F708B7" w:rsidRDefault="00F70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D8D0" w14:textId="77777777" w:rsidR="00257147" w:rsidRDefault="00257147" w:rsidP="002C3E23">
      <w:pPr>
        <w:spacing w:after="0" w:line="240" w:lineRule="auto"/>
      </w:pPr>
      <w:r>
        <w:separator/>
      </w:r>
    </w:p>
  </w:footnote>
  <w:footnote w:type="continuationSeparator" w:id="0">
    <w:p w14:paraId="2E5C30B4" w14:textId="77777777" w:rsidR="00257147" w:rsidRDefault="00257147" w:rsidP="002C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ADC" w14:textId="77777777" w:rsidR="00F708B7" w:rsidRDefault="00F70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723C" w14:textId="47BC6656" w:rsidR="00F708B7" w:rsidRDefault="00F70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A588" w14:textId="77777777" w:rsidR="00F708B7" w:rsidRDefault="00F70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SWKo6/J2DluMbe8l3E7nSx0k0du7cDBhng0hZo1CJVthuN9reDFZ5ycmj7IJpzYOx1KGsdaPp3/9VWo6gwQA==" w:salt="nyG0yD+Txe4GTSeOmhskN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bYwNTEzNTGxtDRT0lEKTi0uzszPAykwrAUAkfevbywAAAA="/>
  </w:docVars>
  <w:rsids>
    <w:rsidRoot w:val="00A77BCF"/>
    <w:rsid w:val="00004E7F"/>
    <w:rsid w:val="00012C1B"/>
    <w:rsid w:val="00021F0E"/>
    <w:rsid w:val="000322CD"/>
    <w:rsid w:val="000356B4"/>
    <w:rsid w:val="00057852"/>
    <w:rsid w:val="00096BA1"/>
    <w:rsid w:val="000C13CC"/>
    <w:rsid w:val="000D3F53"/>
    <w:rsid w:val="000F4B00"/>
    <w:rsid w:val="000F555B"/>
    <w:rsid w:val="00127F60"/>
    <w:rsid w:val="00176E93"/>
    <w:rsid w:val="001771F3"/>
    <w:rsid w:val="001B5EF1"/>
    <w:rsid w:val="001D3278"/>
    <w:rsid w:val="001E03EE"/>
    <w:rsid w:val="001E2FF8"/>
    <w:rsid w:val="001E705C"/>
    <w:rsid w:val="002016D1"/>
    <w:rsid w:val="00204944"/>
    <w:rsid w:val="00207FC9"/>
    <w:rsid w:val="002146C5"/>
    <w:rsid w:val="00214BB4"/>
    <w:rsid w:val="002232D4"/>
    <w:rsid w:val="002270A9"/>
    <w:rsid w:val="002302E8"/>
    <w:rsid w:val="00243490"/>
    <w:rsid w:val="00243E02"/>
    <w:rsid w:val="002444E5"/>
    <w:rsid w:val="002472F3"/>
    <w:rsid w:val="00250FCB"/>
    <w:rsid w:val="002532FE"/>
    <w:rsid w:val="00257147"/>
    <w:rsid w:val="002846D7"/>
    <w:rsid w:val="002926F4"/>
    <w:rsid w:val="00294E3C"/>
    <w:rsid w:val="002B0EB7"/>
    <w:rsid w:val="002B4100"/>
    <w:rsid w:val="002C3E23"/>
    <w:rsid w:val="002C431C"/>
    <w:rsid w:val="002C4CB1"/>
    <w:rsid w:val="002D2630"/>
    <w:rsid w:val="002E56C8"/>
    <w:rsid w:val="002E5D72"/>
    <w:rsid w:val="0031456F"/>
    <w:rsid w:val="0031638E"/>
    <w:rsid w:val="00336E21"/>
    <w:rsid w:val="003458E5"/>
    <w:rsid w:val="00356ED0"/>
    <w:rsid w:val="003608CD"/>
    <w:rsid w:val="0038263D"/>
    <w:rsid w:val="00390585"/>
    <w:rsid w:val="0039473E"/>
    <w:rsid w:val="00395949"/>
    <w:rsid w:val="003A60C8"/>
    <w:rsid w:val="003B649E"/>
    <w:rsid w:val="003C0F29"/>
    <w:rsid w:val="003C1DDA"/>
    <w:rsid w:val="003C51AB"/>
    <w:rsid w:val="003C5248"/>
    <w:rsid w:val="003D53EC"/>
    <w:rsid w:val="003E4AD4"/>
    <w:rsid w:val="003F432B"/>
    <w:rsid w:val="003F5A4D"/>
    <w:rsid w:val="003F6A6B"/>
    <w:rsid w:val="00410BB8"/>
    <w:rsid w:val="004200EA"/>
    <w:rsid w:val="004326BB"/>
    <w:rsid w:val="00443102"/>
    <w:rsid w:val="004456B2"/>
    <w:rsid w:val="0047112E"/>
    <w:rsid w:val="004743B3"/>
    <w:rsid w:val="00475E7C"/>
    <w:rsid w:val="00484E2C"/>
    <w:rsid w:val="004C6B6D"/>
    <w:rsid w:val="004D09F2"/>
    <w:rsid w:val="004D70B1"/>
    <w:rsid w:val="004E0C05"/>
    <w:rsid w:val="004E2CC2"/>
    <w:rsid w:val="004E7DE1"/>
    <w:rsid w:val="00511605"/>
    <w:rsid w:val="00520B9A"/>
    <w:rsid w:val="0052627B"/>
    <w:rsid w:val="005331EE"/>
    <w:rsid w:val="00533EED"/>
    <w:rsid w:val="00536898"/>
    <w:rsid w:val="00583F6E"/>
    <w:rsid w:val="005862BE"/>
    <w:rsid w:val="00595974"/>
    <w:rsid w:val="005A2F23"/>
    <w:rsid w:val="005A6F67"/>
    <w:rsid w:val="005C6305"/>
    <w:rsid w:val="005D16FD"/>
    <w:rsid w:val="005D6CBB"/>
    <w:rsid w:val="00604A2A"/>
    <w:rsid w:val="006103C4"/>
    <w:rsid w:val="006141EE"/>
    <w:rsid w:val="00633C1C"/>
    <w:rsid w:val="00637E69"/>
    <w:rsid w:val="00637EE7"/>
    <w:rsid w:val="00642359"/>
    <w:rsid w:val="0067723D"/>
    <w:rsid w:val="006901DE"/>
    <w:rsid w:val="006917F1"/>
    <w:rsid w:val="00696ADD"/>
    <w:rsid w:val="006A6E74"/>
    <w:rsid w:val="006E1BF7"/>
    <w:rsid w:val="006F06FD"/>
    <w:rsid w:val="006F0718"/>
    <w:rsid w:val="007224DC"/>
    <w:rsid w:val="007569D9"/>
    <w:rsid w:val="0076593B"/>
    <w:rsid w:val="007862EE"/>
    <w:rsid w:val="007A04C1"/>
    <w:rsid w:val="007A7592"/>
    <w:rsid w:val="007D2CF4"/>
    <w:rsid w:val="007F37DF"/>
    <w:rsid w:val="008109D9"/>
    <w:rsid w:val="00834A4C"/>
    <w:rsid w:val="00856AAF"/>
    <w:rsid w:val="00864BE4"/>
    <w:rsid w:val="00872AC6"/>
    <w:rsid w:val="00895ABF"/>
    <w:rsid w:val="00896CCE"/>
    <w:rsid w:val="008B3661"/>
    <w:rsid w:val="008C0315"/>
    <w:rsid w:val="008C2EA6"/>
    <w:rsid w:val="008D6730"/>
    <w:rsid w:val="008E5471"/>
    <w:rsid w:val="00925F75"/>
    <w:rsid w:val="00937A98"/>
    <w:rsid w:val="00943C32"/>
    <w:rsid w:val="00960E26"/>
    <w:rsid w:val="009647D6"/>
    <w:rsid w:val="00966533"/>
    <w:rsid w:val="00975498"/>
    <w:rsid w:val="009775FC"/>
    <w:rsid w:val="00992D16"/>
    <w:rsid w:val="009A15FD"/>
    <w:rsid w:val="009B03F2"/>
    <w:rsid w:val="009B1AC1"/>
    <w:rsid w:val="009C36D7"/>
    <w:rsid w:val="009C6A90"/>
    <w:rsid w:val="00A101E1"/>
    <w:rsid w:val="00A32BFC"/>
    <w:rsid w:val="00A42805"/>
    <w:rsid w:val="00A45FA7"/>
    <w:rsid w:val="00A46662"/>
    <w:rsid w:val="00A77BCF"/>
    <w:rsid w:val="00A86D2F"/>
    <w:rsid w:val="00AB34BB"/>
    <w:rsid w:val="00AC1C5A"/>
    <w:rsid w:val="00AC58AE"/>
    <w:rsid w:val="00AE6D52"/>
    <w:rsid w:val="00B264E3"/>
    <w:rsid w:val="00B57A89"/>
    <w:rsid w:val="00B67574"/>
    <w:rsid w:val="00B87999"/>
    <w:rsid w:val="00B90F6F"/>
    <w:rsid w:val="00BA60A0"/>
    <w:rsid w:val="00BB090D"/>
    <w:rsid w:val="00BB6033"/>
    <w:rsid w:val="00BB7FA4"/>
    <w:rsid w:val="00BC5C2E"/>
    <w:rsid w:val="00C0329F"/>
    <w:rsid w:val="00C11F0C"/>
    <w:rsid w:val="00C24D30"/>
    <w:rsid w:val="00C3207B"/>
    <w:rsid w:val="00C45A8A"/>
    <w:rsid w:val="00C46919"/>
    <w:rsid w:val="00C47B97"/>
    <w:rsid w:val="00C52E90"/>
    <w:rsid w:val="00CA03FF"/>
    <w:rsid w:val="00CA3EE7"/>
    <w:rsid w:val="00CA7CE0"/>
    <w:rsid w:val="00CC6693"/>
    <w:rsid w:val="00CD3074"/>
    <w:rsid w:val="00CE2C2E"/>
    <w:rsid w:val="00CE5531"/>
    <w:rsid w:val="00CE5E04"/>
    <w:rsid w:val="00CE7267"/>
    <w:rsid w:val="00D117E5"/>
    <w:rsid w:val="00D356D5"/>
    <w:rsid w:val="00D4157C"/>
    <w:rsid w:val="00D623D7"/>
    <w:rsid w:val="00D62DA9"/>
    <w:rsid w:val="00D64321"/>
    <w:rsid w:val="00D643C4"/>
    <w:rsid w:val="00D81146"/>
    <w:rsid w:val="00DC0F2F"/>
    <w:rsid w:val="00DD74BE"/>
    <w:rsid w:val="00DF5ADC"/>
    <w:rsid w:val="00DF7A32"/>
    <w:rsid w:val="00E00520"/>
    <w:rsid w:val="00E06B41"/>
    <w:rsid w:val="00E20FFD"/>
    <w:rsid w:val="00E21DBA"/>
    <w:rsid w:val="00E34C5C"/>
    <w:rsid w:val="00E37988"/>
    <w:rsid w:val="00E40D98"/>
    <w:rsid w:val="00E4307D"/>
    <w:rsid w:val="00E465B3"/>
    <w:rsid w:val="00E55FCE"/>
    <w:rsid w:val="00E5756C"/>
    <w:rsid w:val="00E601AF"/>
    <w:rsid w:val="00E82C7F"/>
    <w:rsid w:val="00E91476"/>
    <w:rsid w:val="00EA09E4"/>
    <w:rsid w:val="00EA3CF9"/>
    <w:rsid w:val="00EA6CAE"/>
    <w:rsid w:val="00EC7FE8"/>
    <w:rsid w:val="00ED4AC7"/>
    <w:rsid w:val="00EE05DA"/>
    <w:rsid w:val="00EE1451"/>
    <w:rsid w:val="00EF693C"/>
    <w:rsid w:val="00F02103"/>
    <w:rsid w:val="00F11BEC"/>
    <w:rsid w:val="00F21749"/>
    <w:rsid w:val="00F23EB3"/>
    <w:rsid w:val="00F41242"/>
    <w:rsid w:val="00F52B1F"/>
    <w:rsid w:val="00F708B7"/>
    <w:rsid w:val="00F73CE2"/>
    <w:rsid w:val="00F91505"/>
    <w:rsid w:val="00F94E33"/>
    <w:rsid w:val="00F9547C"/>
    <w:rsid w:val="00FA52EA"/>
    <w:rsid w:val="00FA7547"/>
    <w:rsid w:val="00FB2089"/>
    <w:rsid w:val="00FB36BE"/>
    <w:rsid w:val="00FD0544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6B478"/>
  <w15:docId w15:val="{C75FA5FF-50E1-4BC4-A407-BAC4514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BCF"/>
    <w:pPr>
      <w:spacing w:after="0" w:line="240" w:lineRule="auto"/>
    </w:pPr>
  </w:style>
  <w:style w:type="table" w:styleId="TableGrid">
    <w:name w:val="Table Grid"/>
    <w:basedOn w:val="TableNormal"/>
    <w:uiPriority w:val="59"/>
    <w:rsid w:val="00A77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23"/>
  </w:style>
  <w:style w:type="paragraph" w:styleId="Footer">
    <w:name w:val="footer"/>
    <w:basedOn w:val="Normal"/>
    <w:link w:val="FooterChar"/>
    <w:uiPriority w:val="99"/>
    <w:unhideWhenUsed/>
    <w:rsid w:val="002C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23"/>
  </w:style>
  <w:style w:type="character" w:styleId="PlaceholderText">
    <w:name w:val="Placeholder Text"/>
    <w:basedOn w:val="DefaultParagraphFont"/>
    <w:uiPriority w:val="99"/>
    <w:semiHidden/>
    <w:rsid w:val="00EE14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AB110046AD44ABB3B7E4CBF5288A" ma:contentTypeVersion="1" ma:contentTypeDescription="Create a new document." ma:contentTypeScope="" ma:versionID="9e08ab109399257708f12efc1b65eea8">
  <xsd:schema xmlns:xsd="http://www.w3.org/2001/XMLSchema" xmlns:xs="http://www.w3.org/2001/XMLSchema" xmlns:p="http://schemas.microsoft.com/office/2006/metadata/properties" xmlns:ns2="c775a65b-98e4-43af-af06-18934c58848b" targetNamespace="http://schemas.microsoft.com/office/2006/metadata/properties" ma:root="true" ma:fieldsID="4f80843aa54f63b10a11b22779fad0b4" ns2:_="">
    <xsd:import namespace="c775a65b-98e4-43af-af06-18934c5884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a65b-98e4-43af-af06-18934c588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F40BA-7337-4A50-A529-6F82E9136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9F832-24E9-4461-8894-C53089866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5a65b-98e4-43af-af06-18934c58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24E14-0AED-41F0-A7A3-DB049361A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57B13-1DFD-4ECD-A293-FF55EC898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lcuellar</dc:creator>
  <cp:lastModifiedBy>Jenifer Hogg</cp:lastModifiedBy>
  <cp:revision>2</cp:revision>
  <cp:lastPrinted>2021-08-18T22:37:00Z</cp:lastPrinted>
  <dcterms:created xsi:type="dcterms:W3CDTF">2021-08-25T21:08:00Z</dcterms:created>
  <dcterms:modified xsi:type="dcterms:W3CDTF">2021-08-25T21:08:00Z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0x010100E8DCAB110046AD44ABB3B7E4CBF5288A</vt:lpwstr>
  </property>
  <property fmtid="{D5CDD505-2E9C-101B-9397-08002B2CF9AE}" pid="3" name="IsMyDocuments">
    <vt:bool>true</vt:bool>
  </property>
</Properties>
</file>